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90" w:rsidRPr="00347DC5" w:rsidRDefault="002C0F3D" w:rsidP="000611C0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03pt;margin-top:0;width:135pt;height:45pt;z-index:1" filled="f" stroked="f">
            <v:textbox>
              <w:txbxContent>
                <w:p w:rsidR="00FA1048" w:rsidRPr="007846C6" w:rsidRDefault="00FA1048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7846C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7846C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  <w:r w:rsidR="00C14C90" w:rsidRPr="00347DC5">
        <w:rPr>
          <w:rFonts w:ascii="標楷體" w:eastAsia="標楷體" w:hAnsi="標楷體" w:hint="eastAsia"/>
          <w:sz w:val="40"/>
          <w:szCs w:val="40"/>
        </w:rPr>
        <w:t>愛心教科書索</w:t>
      </w:r>
      <w:r w:rsidR="006723F4" w:rsidRPr="00347DC5">
        <w:rPr>
          <w:rFonts w:ascii="標楷體" w:eastAsia="標楷體" w:hAnsi="標楷體" w:hint="eastAsia"/>
          <w:sz w:val="40"/>
          <w:szCs w:val="40"/>
        </w:rPr>
        <w:t>取</w:t>
      </w:r>
      <w:r w:rsidR="00C14C90" w:rsidRPr="00347DC5">
        <w:rPr>
          <w:rFonts w:ascii="標楷體" w:eastAsia="標楷體" w:hAnsi="標楷體" w:hint="eastAsia"/>
          <w:sz w:val="40"/>
          <w:szCs w:val="40"/>
        </w:rPr>
        <w:t>登記表</w:t>
      </w:r>
    </w:p>
    <w:p w:rsidR="00963F7A" w:rsidRPr="00347DC5" w:rsidRDefault="00963F7A" w:rsidP="000611C0">
      <w:pPr>
        <w:spacing w:line="0" w:lineRule="atLeast"/>
        <w:ind w:firstLineChars="200" w:firstLine="4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833F62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33F62" w:rsidRPr="009579A6" w:rsidRDefault="00833F62" w:rsidP="009579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8562E7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35C0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8562E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0C7411" w:rsidRPr="0026736F" w:rsidTr="00D826BF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411" w:rsidRPr="0026736F" w:rsidRDefault="000C7411" w:rsidP="00D826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管理數學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7411" w:rsidRPr="0026736F" w:rsidRDefault="000C7411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王妙伶、陳獻清、黎煥中等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7411" w:rsidRPr="0026736F" w:rsidRDefault="000C7411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全華科技</w:t>
            </w:r>
          </w:p>
        </w:tc>
      </w:tr>
      <w:tr w:rsidR="008562E7" w:rsidRPr="009579A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7411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C7411" w:rsidRPr="0026736F" w:rsidRDefault="000C7411" w:rsidP="000C741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C7411" w:rsidRPr="0026736F" w:rsidRDefault="000C7411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7411" w:rsidRPr="0026736F" w:rsidRDefault="000C7411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7411" w:rsidRPr="009579A6" w:rsidRDefault="00357E36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562E7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9579A6" w:rsidRDefault="008562E7" w:rsidP="009579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E35C0D">
              <w:rPr>
                <w:rFonts w:ascii="標楷體" w:eastAsia="標楷體" w:hAnsi="標楷體" w:hint="eastAsia"/>
                <w:sz w:val="32"/>
                <w:szCs w:val="32"/>
              </w:rPr>
              <w:t>1040</w:t>
            </w:r>
            <w:r w:rsidR="00E35C0D" w:rsidRPr="009579A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E35C0D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0C7411" w:rsidRPr="009579A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11" w:rsidRPr="0026736F" w:rsidRDefault="000C7411" w:rsidP="00D826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W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ord2003實力養成暨評量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7411" w:rsidRPr="0026736F" w:rsidRDefault="000C7411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財團法人中華民國電腦技能基金會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7411" w:rsidRPr="0026736F" w:rsidRDefault="000C7411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松崗</w:t>
            </w:r>
          </w:p>
        </w:tc>
      </w:tr>
      <w:tr w:rsidR="008562E7" w:rsidRPr="009579A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7411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C7411" w:rsidRPr="0026736F" w:rsidRDefault="000C7411" w:rsidP="00D826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C7411" w:rsidRPr="0026736F" w:rsidRDefault="000C7411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7411" w:rsidRPr="0026736F" w:rsidRDefault="000C7411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7411" w:rsidRPr="009579A6" w:rsidRDefault="00357E36" w:rsidP="000820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562E7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35C0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003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562E7" w:rsidRPr="009579A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0C7411" w:rsidP="00AA7D2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W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ord2003實力養成暨評量解題秘笈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562E7" w:rsidRPr="0026736F" w:rsidRDefault="000C7411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陳美玲、榮金煥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26736F" w:rsidRDefault="000C7411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松崗</w:t>
            </w:r>
          </w:p>
        </w:tc>
      </w:tr>
      <w:tr w:rsidR="008562E7" w:rsidRPr="009579A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7411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C7411" w:rsidRPr="0026736F" w:rsidRDefault="000C7411" w:rsidP="00D826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C7411" w:rsidRPr="0026736F" w:rsidRDefault="000C7411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7411" w:rsidRPr="0026736F" w:rsidRDefault="000C7411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7411" w:rsidRPr="009579A6" w:rsidRDefault="00357E36" w:rsidP="000820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947F57" w:rsidRDefault="00947F57" w:rsidP="003F56F6">
      <w:pPr>
        <w:rPr>
          <w:rFonts w:ascii="標楷體" w:eastAsia="標楷體" w:hAnsi="標楷體"/>
        </w:rPr>
      </w:pPr>
    </w:p>
    <w:p w:rsidR="00077CB7" w:rsidRDefault="00077CB7" w:rsidP="003F56F6">
      <w:pPr>
        <w:rPr>
          <w:rFonts w:ascii="標楷體" w:eastAsia="標楷體" w:hAnsi="標楷體"/>
        </w:rPr>
      </w:pPr>
    </w:p>
    <w:p w:rsidR="00DC787F" w:rsidRDefault="00DC787F" w:rsidP="003F56F6">
      <w:pPr>
        <w:rPr>
          <w:rFonts w:ascii="標楷體" w:eastAsia="標楷體" w:hAnsi="標楷體"/>
        </w:rPr>
      </w:pPr>
    </w:p>
    <w:p w:rsidR="00077CB7" w:rsidRPr="00347DC5" w:rsidRDefault="002C0F3D" w:rsidP="00077CB7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57" type="#_x0000_t202" style="position:absolute;left:0;text-align:left;margin-left:612pt;margin-top:-9pt;width:135pt;height:45pt;z-index:2" filled="f" stroked="f">
            <v:textbox>
              <w:txbxContent>
                <w:p w:rsidR="00FA1048" w:rsidRPr="00806C43" w:rsidRDefault="00FA1048" w:rsidP="00077CB7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  <w:r w:rsidR="00077CB7" w:rsidRPr="00347DC5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077CB7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77CB7" w:rsidRPr="009579A6" w:rsidRDefault="00077CB7" w:rsidP="009579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8562E7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35C0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8562E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04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562E7" w:rsidRPr="009579A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021760" w:rsidP="00AA7D2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作業管理第九版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562E7" w:rsidRPr="0026736F" w:rsidRDefault="00021760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郭倉義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26736F" w:rsidRDefault="00021760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麥格羅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希爾</w:t>
            </w:r>
          </w:p>
        </w:tc>
      </w:tr>
      <w:tr w:rsidR="008562E7" w:rsidRPr="009579A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62E7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562E7" w:rsidRPr="0026736F" w:rsidRDefault="00021760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021760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DF57E1" w:rsidP="009579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562E7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E35C0D">
              <w:rPr>
                <w:rFonts w:ascii="標楷體" w:eastAsia="標楷體" w:hAnsi="標楷體" w:hint="eastAsia"/>
                <w:sz w:val="32"/>
                <w:szCs w:val="32"/>
              </w:rPr>
              <w:t>104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005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562E7" w:rsidRPr="009579A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021760" w:rsidP="00AA7D2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資訊科技專案管理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562E7" w:rsidRPr="0026736F" w:rsidRDefault="00021760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李慶章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26736F" w:rsidRDefault="00021760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滄海</w:t>
            </w:r>
          </w:p>
        </w:tc>
      </w:tr>
      <w:tr w:rsidR="008562E7" w:rsidRPr="00E35C0D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E35C0D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5C0D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E35C0D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E35C0D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E35C0D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5C0D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1760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21760" w:rsidRPr="0026736F" w:rsidRDefault="00021760" w:rsidP="00AA7D2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21760" w:rsidRPr="0026736F" w:rsidRDefault="00021760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1760" w:rsidRPr="0026736F" w:rsidRDefault="00021760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21760" w:rsidRPr="009579A6" w:rsidRDefault="008E0043" w:rsidP="009579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562E7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E35C0D">
              <w:rPr>
                <w:rFonts w:ascii="標楷體" w:eastAsia="標楷體" w:hAnsi="標楷體" w:hint="eastAsia"/>
                <w:sz w:val="32"/>
                <w:szCs w:val="32"/>
              </w:rPr>
              <w:t>104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006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021760" w:rsidRPr="009579A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760" w:rsidRPr="0026736F" w:rsidRDefault="00021760" w:rsidP="00D826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hotoshop應用與WWW影像設計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21760" w:rsidRPr="0026736F" w:rsidRDefault="00021760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洪若川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1760" w:rsidRPr="0026736F" w:rsidRDefault="00021760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長諾圖書</w:t>
            </w:r>
            <w:proofErr w:type="gramEnd"/>
          </w:p>
        </w:tc>
      </w:tr>
      <w:tr w:rsidR="008562E7" w:rsidRPr="009579A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1760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21760" w:rsidRPr="0026736F" w:rsidRDefault="00021760" w:rsidP="00D826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21760" w:rsidRPr="0026736F" w:rsidRDefault="00021760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1760" w:rsidRPr="0026736F" w:rsidRDefault="00021760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21760" w:rsidRPr="009579A6" w:rsidRDefault="00DF57E1" w:rsidP="009579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077CB7" w:rsidRDefault="00077CB7" w:rsidP="003F56F6">
      <w:pPr>
        <w:rPr>
          <w:rFonts w:ascii="標楷體" w:eastAsia="標楷體" w:hAnsi="標楷體"/>
        </w:rPr>
      </w:pPr>
    </w:p>
    <w:p w:rsidR="00077CB7" w:rsidRDefault="00077CB7" w:rsidP="003F56F6">
      <w:pPr>
        <w:rPr>
          <w:rFonts w:ascii="標楷體" w:eastAsia="標楷體" w:hAnsi="標楷體"/>
        </w:rPr>
      </w:pPr>
    </w:p>
    <w:p w:rsidR="00DC787F" w:rsidRDefault="00DC787F" w:rsidP="003F56F6">
      <w:pPr>
        <w:rPr>
          <w:rFonts w:ascii="標楷體" w:eastAsia="標楷體" w:hAnsi="標楷體"/>
        </w:rPr>
      </w:pPr>
    </w:p>
    <w:p w:rsidR="00077CB7" w:rsidRPr="00347DC5" w:rsidRDefault="002C0F3D" w:rsidP="00077CB7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lastRenderedPageBreak/>
        <w:pict>
          <v:shape id="_x0000_s1058" type="#_x0000_t202" style="position:absolute;left:0;text-align:left;margin-left:612pt;margin-top:0;width:135pt;height:45pt;z-index:3" filled="f" stroked="f">
            <v:textbox>
              <w:txbxContent>
                <w:p w:rsidR="00FA1048" w:rsidRPr="00806C43" w:rsidRDefault="00FA1048" w:rsidP="00077CB7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  <w:r w:rsidR="00077CB7" w:rsidRPr="00347DC5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077CB7" w:rsidRDefault="00077CB7" w:rsidP="003F56F6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077CB7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77CB7" w:rsidRPr="009579A6" w:rsidRDefault="00077CB7" w:rsidP="009579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E35C0D">
              <w:rPr>
                <w:rFonts w:ascii="標楷體" w:eastAsia="標楷體" w:hAnsi="標楷體" w:hint="eastAsia"/>
                <w:sz w:val="32"/>
                <w:szCs w:val="32"/>
              </w:rPr>
              <w:t>104</w:t>
            </w:r>
            <w:r w:rsidR="008562E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CA5571" w:rsidRPr="009579A6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562E7" w:rsidRPr="009579A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D826BF" w:rsidP="00AA7D2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562E7" w:rsidRPr="0026736F" w:rsidRDefault="00D826BF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吳淑華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26736F" w:rsidRDefault="00D826BF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華泰文化</w:t>
            </w:r>
          </w:p>
        </w:tc>
      </w:tr>
      <w:tr w:rsidR="008562E7" w:rsidRPr="009579A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6BF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826BF" w:rsidRPr="009579A6" w:rsidRDefault="00FB72BF" w:rsidP="002248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16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562E7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E35C0D">
              <w:rPr>
                <w:rFonts w:ascii="標楷體" w:eastAsia="標楷體" w:hAnsi="標楷體" w:hint="eastAsia"/>
                <w:sz w:val="32"/>
                <w:szCs w:val="32"/>
              </w:rPr>
              <w:t>104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008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826BF" w:rsidRPr="009579A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6BF" w:rsidRPr="0026736F" w:rsidRDefault="00584A75" w:rsidP="00584A7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owerpoint2003</w:t>
            </w:r>
            <w:r w:rsidR="00D826B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實力養成暨評量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財團法人中華民國電腦技能基金會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碁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峯</w:t>
            </w:r>
          </w:p>
        </w:tc>
      </w:tr>
      <w:tr w:rsidR="008562E7" w:rsidRPr="009579A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6BF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826BF" w:rsidRPr="009579A6" w:rsidRDefault="00FB72BF" w:rsidP="002248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562E7" w:rsidRPr="009579A6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E35C0D">
              <w:rPr>
                <w:rFonts w:ascii="標楷體" w:eastAsia="標楷體" w:hAnsi="標楷體" w:hint="eastAsia"/>
                <w:sz w:val="32"/>
                <w:szCs w:val="32"/>
              </w:rPr>
              <w:t>104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009</w:t>
            </w:r>
          </w:p>
        </w:tc>
      </w:tr>
      <w:tr w:rsidR="008562E7" w:rsidRPr="009579A6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826BF" w:rsidRPr="009579A6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6BF" w:rsidRPr="0026736F" w:rsidRDefault="00584A75" w:rsidP="00584A7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owerpoint2003</w:t>
            </w:r>
            <w:r w:rsidR="00D826B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實力養成暨評量解題秘笈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財團法人中華民國電腦技能基金會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碁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峯</w:t>
            </w:r>
          </w:p>
        </w:tc>
      </w:tr>
      <w:tr w:rsidR="008562E7" w:rsidRPr="009579A6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562E7" w:rsidRPr="009579A6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62E7" w:rsidRPr="0026736F" w:rsidRDefault="008562E7" w:rsidP="00AA7D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562E7" w:rsidRPr="009579A6" w:rsidRDefault="008562E7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6BF" w:rsidRPr="009579A6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826BF" w:rsidRPr="009579A6" w:rsidRDefault="00FB72BF" w:rsidP="009579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077CB7" w:rsidRDefault="00077CB7" w:rsidP="003F56F6">
      <w:pPr>
        <w:rPr>
          <w:rFonts w:ascii="標楷體" w:eastAsia="標楷體" w:hAnsi="標楷體"/>
        </w:rPr>
      </w:pPr>
    </w:p>
    <w:p w:rsidR="00E35C0D" w:rsidRDefault="00E35C0D" w:rsidP="003F56F6">
      <w:pPr>
        <w:rPr>
          <w:rFonts w:ascii="標楷體" w:eastAsia="標楷體" w:hAnsi="標楷體"/>
        </w:rPr>
      </w:pPr>
    </w:p>
    <w:p w:rsidR="00E35C0D" w:rsidRPr="00347DC5" w:rsidRDefault="002C0F3D" w:rsidP="00E35C0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126" type="#_x0000_t202" style="position:absolute;left:0;text-align:left;margin-left:612pt;margin-top:0;width:135pt;height:45pt;z-index:4" filled="f" stroked="f">
            <v:textbox>
              <w:txbxContent>
                <w:p w:rsidR="00FA1048" w:rsidRPr="00806C43" w:rsidRDefault="00FA1048" w:rsidP="00E35C0D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  <w:r w:rsidR="00E35C0D" w:rsidRPr="00347DC5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E35C0D" w:rsidRDefault="00E35C0D" w:rsidP="00E35C0D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E35C0D" w:rsidRPr="009579A6" w:rsidTr="00D826BF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5C0D" w:rsidRPr="009579A6" w:rsidRDefault="00E35C0D" w:rsidP="00E35C0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104010</w:t>
            </w:r>
          </w:p>
        </w:tc>
      </w:tr>
      <w:tr w:rsidR="00E35C0D" w:rsidRPr="009579A6" w:rsidTr="00D826BF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826BF" w:rsidRPr="009579A6" w:rsidTr="00D826BF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管理學二版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張緯良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雙葉</w:t>
            </w:r>
          </w:p>
        </w:tc>
      </w:tr>
      <w:tr w:rsidR="00E35C0D" w:rsidRPr="009579A6" w:rsidTr="00D826BF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E35C0D" w:rsidRPr="009579A6" w:rsidTr="00D826BF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6BF" w:rsidRPr="009579A6" w:rsidTr="00D826BF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826BF" w:rsidRPr="009579A6" w:rsidRDefault="00F13DBD" w:rsidP="00D826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E35C0D" w:rsidRPr="009579A6" w:rsidTr="00D826BF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104011</w:t>
            </w:r>
          </w:p>
        </w:tc>
      </w:tr>
      <w:tr w:rsidR="00E35C0D" w:rsidRPr="009579A6" w:rsidTr="00D826BF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826BF" w:rsidRPr="009579A6" w:rsidTr="00D826BF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 一個變動中的世界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鄭華清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</w:t>
            </w:r>
          </w:p>
        </w:tc>
      </w:tr>
      <w:tr w:rsidR="00E35C0D" w:rsidRPr="009579A6" w:rsidTr="00D826BF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E35C0D" w:rsidRPr="009579A6" w:rsidTr="00D826BF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6BF" w:rsidRPr="009579A6" w:rsidTr="00D826BF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826BF" w:rsidRPr="009579A6" w:rsidRDefault="004839D0" w:rsidP="00D826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9D61CB"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E35C0D" w:rsidRPr="009579A6" w:rsidTr="00D826BF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104012</w:t>
            </w:r>
          </w:p>
        </w:tc>
      </w:tr>
      <w:tr w:rsidR="00E35C0D" w:rsidRPr="009579A6" w:rsidTr="00D826BF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826BF" w:rsidRPr="009579A6" w:rsidTr="00D826BF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新資訊時代 管理資訊系統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榮泰生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麥格羅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希爾</w:t>
            </w:r>
          </w:p>
        </w:tc>
      </w:tr>
      <w:tr w:rsidR="00D826BF" w:rsidRPr="009579A6" w:rsidTr="00D826BF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826BF" w:rsidRPr="009579A6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D826BF" w:rsidRPr="009579A6" w:rsidTr="00D826BF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826BF" w:rsidRPr="009579A6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6BF" w:rsidRPr="009579A6" w:rsidTr="00D826BF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826BF" w:rsidRPr="009579A6" w:rsidRDefault="00FE3F2E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DC787F" w:rsidRDefault="00DC787F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E35C0D" w:rsidRDefault="00E35C0D" w:rsidP="00E35C0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E35C0D" w:rsidRPr="00347DC5" w:rsidRDefault="002C0F3D" w:rsidP="00E35C0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127" type="#_x0000_t202" style="position:absolute;left:0;text-align:left;margin-left:612pt;margin-top:0;width:135pt;height:45pt;z-index:5" filled="f" stroked="f">
            <v:textbox>
              <w:txbxContent>
                <w:p w:rsidR="00FA1048" w:rsidRPr="00806C43" w:rsidRDefault="00FA1048" w:rsidP="00E35C0D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  <w:r w:rsidR="00E35C0D" w:rsidRPr="00347DC5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E35C0D" w:rsidRDefault="00E35C0D" w:rsidP="00E35C0D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E35C0D" w:rsidRPr="009579A6" w:rsidTr="00D826BF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5C0D" w:rsidRPr="009579A6" w:rsidRDefault="00E35C0D" w:rsidP="00D826B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104013</w:t>
            </w:r>
          </w:p>
        </w:tc>
      </w:tr>
      <w:tr w:rsidR="00E35C0D" w:rsidRPr="009579A6" w:rsidTr="00D826BF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35C0D" w:rsidRPr="009579A6" w:rsidTr="00D826BF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資訊管理概論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35C0D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鴨嘴獸工作室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培生教育</w:t>
            </w:r>
          </w:p>
        </w:tc>
      </w:tr>
      <w:tr w:rsidR="00E35C0D" w:rsidRPr="009579A6" w:rsidTr="00D826BF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E35C0D" w:rsidRPr="009579A6" w:rsidTr="00D826BF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6BF" w:rsidRPr="009579A6" w:rsidTr="00D826BF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826BF" w:rsidRPr="009579A6" w:rsidRDefault="005270F8" w:rsidP="00D826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E35C0D" w:rsidRPr="009579A6" w:rsidTr="00D826BF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104014</w:t>
            </w:r>
          </w:p>
        </w:tc>
      </w:tr>
      <w:tr w:rsidR="00E35C0D" w:rsidRPr="009579A6" w:rsidTr="00D826BF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826BF" w:rsidRPr="009579A6" w:rsidTr="00D826BF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中級會計學 上冊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鄭丁旺 博士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5C0D" w:rsidRPr="009579A6" w:rsidTr="00D826BF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E35C0D" w:rsidRPr="009579A6" w:rsidTr="00D826BF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6BF" w:rsidRPr="009579A6" w:rsidTr="00D826BF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6BF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826BF" w:rsidRPr="009579A6" w:rsidRDefault="009D61CB" w:rsidP="00D826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8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E35C0D" w:rsidRPr="009579A6" w:rsidTr="00D826BF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104015</w:t>
            </w:r>
          </w:p>
        </w:tc>
      </w:tr>
      <w:tr w:rsidR="00E35C0D" w:rsidRPr="009579A6" w:rsidTr="00D826BF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35C0D" w:rsidRPr="009579A6" w:rsidTr="00D826BF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應用統計學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35C0D" w:rsidRPr="0026736F" w:rsidRDefault="00D826BF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林惠玲、陳正倉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26736F" w:rsidRDefault="007211E5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雙葉</w:t>
            </w:r>
          </w:p>
        </w:tc>
      </w:tr>
      <w:tr w:rsidR="00E35C0D" w:rsidRPr="009579A6" w:rsidTr="00D826BF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E35C0D" w:rsidRPr="009579A6" w:rsidTr="00D826BF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11E5" w:rsidRPr="009579A6" w:rsidTr="00D826BF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211E5" w:rsidRPr="0026736F" w:rsidRDefault="007211E5" w:rsidP="00694F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211E5" w:rsidRPr="0026736F" w:rsidRDefault="007211E5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1E5" w:rsidRPr="0026736F" w:rsidRDefault="007211E5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211E5" w:rsidRPr="009579A6" w:rsidRDefault="002F1374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E35C0D" w:rsidRDefault="00E35C0D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E35C0D" w:rsidRDefault="00E35C0D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E35C0D" w:rsidRPr="00347DC5" w:rsidRDefault="002C0F3D" w:rsidP="00E35C0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128" type="#_x0000_t202" style="position:absolute;left:0;text-align:left;margin-left:612pt;margin-top:0;width:135pt;height:45pt;z-index:6" filled="f" stroked="f">
            <v:textbox>
              <w:txbxContent>
                <w:p w:rsidR="00FA1048" w:rsidRPr="00806C43" w:rsidRDefault="00FA1048" w:rsidP="00E35C0D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  <w:r w:rsidR="00E35C0D" w:rsidRPr="00347DC5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E35C0D" w:rsidRDefault="00E35C0D" w:rsidP="00E35C0D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E35C0D" w:rsidRPr="009579A6" w:rsidTr="00D826BF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5C0D" w:rsidRPr="009579A6" w:rsidRDefault="00E35C0D" w:rsidP="00D826B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104016</w:t>
            </w:r>
          </w:p>
        </w:tc>
      </w:tr>
      <w:tr w:rsidR="00E35C0D" w:rsidRPr="009579A6" w:rsidTr="00D826BF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A4A86" w:rsidRPr="009579A6" w:rsidTr="00D826BF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A86" w:rsidRDefault="002A4A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會計學 全面採用IFRS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A86" w:rsidRDefault="002A4A8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盧文隆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4A86" w:rsidRDefault="002A4A8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E35C0D" w:rsidRPr="009579A6" w:rsidTr="00D826BF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E35C0D" w:rsidRPr="009579A6" w:rsidTr="00D826BF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4A86" w:rsidRPr="009579A6" w:rsidTr="00D826BF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A4A86" w:rsidRDefault="002A4A86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A4A86" w:rsidRDefault="002A4A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4A86" w:rsidRDefault="002A4A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A4A86" w:rsidRPr="009579A6" w:rsidRDefault="00A605B9" w:rsidP="00D826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E35C0D" w:rsidRPr="009579A6" w:rsidTr="00D826BF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104017</w:t>
            </w:r>
          </w:p>
        </w:tc>
      </w:tr>
      <w:tr w:rsidR="00E35C0D" w:rsidRPr="009579A6" w:rsidTr="00D826BF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A4A86" w:rsidRPr="009579A6" w:rsidTr="00D826BF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A86" w:rsidRDefault="002A4A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管理會計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A86" w:rsidRDefault="002A4A8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詹乾隆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4A86" w:rsidRDefault="002A4A8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E35C0D" w:rsidRPr="009579A6" w:rsidTr="00D826BF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E35C0D" w:rsidRPr="009579A6" w:rsidTr="00D826BF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4A86" w:rsidRPr="009579A6" w:rsidTr="00D826BF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A4A86" w:rsidRDefault="002A4A86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A4A86" w:rsidRDefault="002A4A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4A86" w:rsidRDefault="002A4A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A4A86" w:rsidRPr="00FA1048" w:rsidRDefault="00FA1048" w:rsidP="00D826B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E35C0D" w:rsidRPr="009579A6" w:rsidTr="00D826BF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104018</w:t>
            </w:r>
          </w:p>
        </w:tc>
      </w:tr>
      <w:tr w:rsidR="00E35C0D" w:rsidRPr="009579A6" w:rsidTr="00D826BF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35C0D" w:rsidRPr="009579A6" w:rsidTr="00D826BF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2A4A86" w:rsidP="00D826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觀光學概論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35C0D" w:rsidRPr="0026736F" w:rsidRDefault="002A4A86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陽明賢、劉翠華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26736F" w:rsidRDefault="002A4A86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揚智</w:t>
            </w:r>
          </w:p>
        </w:tc>
      </w:tr>
      <w:tr w:rsidR="00E35C0D" w:rsidRPr="009579A6" w:rsidTr="00D826BF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E35C0D" w:rsidRPr="009579A6" w:rsidTr="00D826BF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4A86" w:rsidRPr="009579A6" w:rsidTr="00D826BF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A4A86" w:rsidRDefault="002A4A86" w:rsidP="00694F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A4A86" w:rsidRDefault="002A4A86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4A86" w:rsidRDefault="002A4A86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A4A86" w:rsidRPr="009579A6" w:rsidRDefault="00A605B9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E35C0D" w:rsidRDefault="00E35C0D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E35C0D" w:rsidRDefault="00E35C0D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E35C0D" w:rsidRPr="00347DC5" w:rsidRDefault="002C0F3D" w:rsidP="00E35C0D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129" type="#_x0000_t202" style="position:absolute;left:0;text-align:left;margin-left:612pt;margin-top:0;width:135pt;height:45pt;z-index:7" filled="f" stroked="f">
            <v:textbox>
              <w:txbxContent>
                <w:p w:rsidR="00FA1048" w:rsidRPr="00806C43" w:rsidRDefault="00FA1048" w:rsidP="00E35C0D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  <w:r w:rsidR="00E35C0D" w:rsidRPr="00347DC5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E35C0D" w:rsidRDefault="00E35C0D" w:rsidP="00E35C0D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E35C0D" w:rsidRPr="009579A6" w:rsidTr="00D826BF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5C0D" w:rsidRPr="009579A6" w:rsidRDefault="00E35C0D" w:rsidP="00D826B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104019</w:t>
            </w:r>
          </w:p>
        </w:tc>
      </w:tr>
      <w:tr w:rsidR="00E35C0D" w:rsidRPr="009579A6" w:rsidTr="00D826BF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E35C0D" w:rsidRPr="009579A6" w:rsidTr="00D826BF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8C0FAB" w:rsidP="00D826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中級會計學 下冊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35C0D" w:rsidRPr="0026736F" w:rsidRDefault="008C0FAB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徐惠慈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26736F" w:rsidRDefault="008C0FAB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東華書局</w:t>
            </w:r>
          </w:p>
        </w:tc>
      </w:tr>
      <w:tr w:rsidR="00E35C0D" w:rsidRPr="009579A6" w:rsidTr="00D826BF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E35C0D" w:rsidRPr="009579A6" w:rsidTr="00D826BF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C0D" w:rsidRPr="009579A6" w:rsidTr="00D826BF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8D3CCF" w:rsidP="00D826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F0B63"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F0B63"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E35C0D" w:rsidRPr="009579A6" w:rsidTr="00D826BF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104020</w:t>
            </w:r>
          </w:p>
        </w:tc>
      </w:tr>
      <w:tr w:rsidR="00E35C0D" w:rsidRPr="009579A6" w:rsidTr="00D826BF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C0FAB" w:rsidRPr="009579A6" w:rsidTr="00D826BF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FAB" w:rsidRPr="0026736F" w:rsidRDefault="008C0FAB" w:rsidP="00694F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中級會計學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中冊</w:t>
            </w:r>
            <w:proofErr w:type="gramEnd"/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0FAB" w:rsidRPr="0026736F" w:rsidRDefault="008C0FAB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徐惠慈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0FAB" w:rsidRPr="0026736F" w:rsidRDefault="008C0FAB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東華書局</w:t>
            </w:r>
          </w:p>
        </w:tc>
      </w:tr>
      <w:tr w:rsidR="00E35C0D" w:rsidRPr="009579A6" w:rsidTr="00D826BF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E35C0D" w:rsidRPr="009579A6" w:rsidTr="00D826BF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C0D" w:rsidRPr="009579A6" w:rsidTr="00D826BF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47417C" w:rsidP="00D826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16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E35C0D" w:rsidRPr="009579A6" w:rsidTr="00D826BF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104021</w:t>
            </w:r>
          </w:p>
        </w:tc>
      </w:tr>
      <w:tr w:rsidR="00E35C0D" w:rsidRPr="009579A6" w:rsidTr="00D826BF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C0FAB" w:rsidRPr="009579A6" w:rsidTr="00D826BF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FAB" w:rsidRPr="0026736F" w:rsidRDefault="008C0FAB" w:rsidP="00694F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中級會計學 上冊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0FAB" w:rsidRPr="0026736F" w:rsidRDefault="008C0FAB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徐惠慈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C0FAB" w:rsidRPr="0026736F" w:rsidRDefault="008C0FAB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東華書局</w:t>
            </w:r>
          </w:p>
        </w:tc>
      </w:tr>
      <w:tr w:rsidR="00E35C0D" w:rsidRPr="009579A6" w:rsidTr="00D826BF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E35C0D" w:rsidRPr="009579A6" w:rsidTr="00D826BF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C0D" w:rsidRPr="009579A6" w:rsidTr="00D826BF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5C0D" w:rsidRPr="0026736F" w:rsidRDefault="00E35C0D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35C0D" w:rsidRPr="009579A6" w:rsidRDefault="0047417C" w:rsidP="00D826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16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E35C0D" w:rsidRDefault="00E35C0D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152E32" w:rsidRPr="00347DC5" w:rsidRDefault="002C0F3D" w:rsidP="00152E3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lastRenderedPageBreak/>
        <w:pict>
          <v:shape id="_x0000_s1131" type="#_x0000_t202" style="position:absolute;left:0;text-align:left;margin-left:612pt;margin-top:0;width:135pt;height:45pt;z-index:8" filled="f" stroked="f">
            <v:textbox>
              <w:txbxContent>
                <w:p w:rsidR="00FA1048" w:rsidRPr="00806C43" w:rsidRDefault="00FA1048" w:rsidP="00152E32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  <w:r w:rsidR="00152E32" w:rsidRPr="00347DC5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152E32" w:rsidRDefault="00152E32" w:rsidP="00152E32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152E32" w:rsidRPr="009579A6" w:rsidTr="00694FD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52E32" w:rsidRPr="009579A6" w:rsidRDefault="00152E32" w:rsidP="00694FD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104022</w:t>
            </w:r>
          </w:p>
        </w:tc>
      </w:tr>
      <w:tr w:rsidR="00152E32" w:rsidRPr="009579A6" w:rsidTr="00694FD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52E32" w:rsidRPr="009579A6" w:rsidTr="00694FD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FB7DBF" w:rsidP="00694F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TCP/IP通訊協定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2E32" w:rsidRPr="0026736F" w:rsidRDefault="00FB7DBF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陳中和、王振傑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26736F" w:rsidRDefault="00FB7DBF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全華圖書</w:t>
            </w:r>
          </w:p>
        </w:tc>
      </w:tr>
      <w:tr w:rsidR="00152E32" w:rsidRPr="009579A6" w:rsidTr="00694FD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52E32" w:rsidRPr="009579A6" w:rsidTr="00694FD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2E32" w:rsidRPr="009579A6" w:rsidTr="00694FD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520455" w:rsidP="00694F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152E32" w:rsidRPr="009579A6" w:rsidTr="00694FD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104023</w:t>
            </w:r>
          </w:p>
        </w:tc>
      </w:tr>
      <w:tr w:rsidR="00152E32" w:rsidRPr="009579A6" w:rsidTr="00694FD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52E32" w:rsidRPr="009579A6" w:rsidTr="00694FD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FB7DBF" w:rsidP="00694F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SPSS12統計建模與應用實務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2E32" w:rsidRPr="0026736F" w:rsidRDefault="00FB7DBF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林傑斌、林川雄、劉明德等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FB7DBF" w:rsidRDefault="00FB7DBF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博碩文化</w:t>
            </w:r>
            <w:proofErr w:type="gramEnd"/>
          </w:p>
        </w:tc>
      </w:tr>
      <w:tr w:rsidR="00152E32" w:rsidRPr="009579A6" w:rsidTr="00694FD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52E32" w:rsidRPr="009579A6" w:rsidTr="00694FD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2E32" w:rsidRPr="009579A6" w:rsidTr="00694FD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E31AE7" w:rsidP="00694F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152E32" w:rsidRPr="009579A6" w:rsidTr="00694FD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104024</w:t>
            </w:r>
          </w:p>
        </w:tc>
      </w:tr>
      <w:tr w:rsidR="00152E32" w:rsidRPr="009579A6" w:rsidTr="00694FD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52E32" w:rsidRPr="009579A6" w:rsidTr="00694FD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FB7DBF" w:rsidP="00694F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工程數學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2E32" w:rsidRPr="0026736F" w:rsidRDefault="00FB7DBF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黃世杰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26736F" w:rsidRDefault="00FB7DBF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歐亞</w:t>
            </w:r>
          </w:p>
        </w:tc>
      </w:tr>
      <w:tr w:rsidR="00152E32" w:rsidRPr="009579A6" w:rsidTr="00694FD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52E32" w:rsidRPr="009579A6" w:rsidTr="00694FD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2E32" w:rsidRPr="009579A6" w:rsidTr="00694FD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E31AE7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152E32" w:rsidRDefault="00152E32" w:rsidP="00152E3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152E32" w:rsidRPr="00347DC5" w:rsidRDefault="002C0F3D" w:rsidP="00152E3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lastRenderedPageBreak/>
        <w:pict>
          <v:shape id="_x0000_s1132" type="#_x0000_t202" style="position:absolute;left:0;text-align:left;margin-left:612pt;margin-top:0;width:135pt;height:45pt;z-index:9" filled="f" stroked="f">
            <v:textbox>
              <w:txbxContent>
                <w:p w:rsidR="00FA1048" w:rsidRPr="00806C43" w:rsidRDefault="00FA1048" w:rsidP="00152E32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  <w:r w:rsidR="00152E32" w:rsidRPr="00347DC5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152E32" w:rsidRDefault="00152E32" w:rsidP="00152E32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152E32" w:rsidRPr="009579A6" w:rsidTr="00694FD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52E32" w:rsidRPr="009579A6" w:rsidRDefault="00152E32" w:rsidP="00694FD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104025</w:t>
            </w:r>
          </w:p>
        </w:tc>
      </w:tr>
      <w:tr w:rsidR="00152E32" w:rsidRPr="009579A6" w:rsidTr="00694FD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52E32" w:rsidRPr="009579A6" w:rsidTr="00694FD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經濟學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2E32" w:rsidRPr="0026736F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陳正亮、謝振環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26736F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東華書局</w:t>
            </w:r>
          </w:p>
        </w:tc>
      </w:tr>
      <w:tr w:rsidR="00152E32" w:rsidRPr="009579A6" w:rsidTr="00694FD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52E32" w:rsidRPr="009579A6" w:rsidTr="00694FD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2E32" w:rsidRPr="009579A6" w:rsidTr="00694FD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DB727D" w:rsidP="00694F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152E32" w:rsidRPr="009579A6" w:rsidTr="00694FD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104026</w:t>
            </w:r>
          </w:p>
        </w:tc>
      </w:tr>
      <w:tr w:rsidR="00152E32" w:rsidRPr="009579A6" w:rsidTr="00694FD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52E32" w:rsidRPr="009579A6" w:rsidTr="00694FD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2E32" w:rsidRPr="0026736F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林建煌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26736F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152E32" w:rsidRPr="009579A6" w:rsidTr="00694FD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52E32" w:rsidRPr="009579A6" w:rsidTr="00694FD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4FD2" w:rsidRPr="009579A6" w:rsidTr="00694FD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94FD2" w:rsidRPr="0026736F" w:rsidRDefault="00694FD2" w:rsidP="00694F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94FD2" w:rsidRPr="0026736F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  <w:r w:rsidR="00EC6A3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4FD2" w:rsidRPr="0026736F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94FD2" w:rsidRPr="009579A6" w:rsidRDefault="009D61CB" w:rsidP="00694F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17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152E32" w:rsidRPr="009579A6" w:rsidTr="00694FD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104027</w:t>
            </w:r>
          </w:p>
        </w:tc>
      </w:tr>
      <w:tr w:rsidR="00152E32" w:rsidRPr="009579A6" w:rsidTr="00694FD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694FD2" w:rsidRPr="009579A6" w:rsidTr="00694FD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FD2" w:rsidRPr="0026736F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94FD2" w:rsidRPr="0026736F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蘇雲華、廖志逢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94FD2" w:rsidRPr="0026736F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新陸書局</w:t>
            </w:r>
          </w:p>
        </w:tc>
      </w:tr>
      <w:tr w:rsidR="00694FD2" w:rsidRPr="009579A6" w:rsidTr="00694FD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4FD2" w:rsidRPr="0026736F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94FD2" w:rsidRPr="009579A6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694FD2" w:rsidRPr="009579A6" w:rsidTr="00694FD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94FD2" w:rsidRPr="0026736F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694FD2" w:rsidRPr="0026736F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4FD2" w:rsidRPr="0026736F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94FD2" w:rsidRPr="009579A6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4FD2" w:rsidRPr="009579A6" w:rsidTr="00694FD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94FD2" w:rsidRPr="0026736F" w:rsidRDefault="00694FD2" w:rsidP="00694F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94FD2" w:rsidRPr="0026736F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  <w:r w:rsidR="00EC6A3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4FD2" w:rsidRPr="0026736F" w:rsidRDefault="00694FD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94FD2" w:rsidRPr="009579A6" w:rsidRDefault="009D61CB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152E32" w:rsidRDefault="00152E32" w:rsidP="00152E3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090240" w:rsidRDefault="00090240" w:rsidP="00152E3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152E32" w:rsidRPr="00347DC5" w:rsidRDefault="002C0F3D" w:rsidP="00152E3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lastRenderedPageBreak/>
        <w:pict>
          <v:shape id="_x0000_s1133" type="#_x0000_t202" style="position:absolute;left:0;text-align:left;margin-left:612pt;margin-top:0;width:135pt;height:45pt;z-index:10" filled="f" stroked="f">
            <v:textbox>
              <w:txbxContent>
                <w:p w:rsidR="00FA1048" w:rsidRPr="00806C43" w:rsidRDefault="00FA1048" w:rsidP="00152E32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  <w:r w:rsidR="00152E32" w:rsidRPr="00347DC5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152E32" w:rsidRDefault="00152E32" w:rsidP="00152E32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152E32" w:rsidRPr="009579A6" w:rsidTr="00694FD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52E32" w:rsidRPr="009579A6" w:rsidRDefault="00152E32" w:rsidP="00694FD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104028</w:t>
            </w:r>
          </w:p>
        </w:tc>
      </w:tr>
      <w:tr w:rsidR="00152E32" w:rsidRPr="009579A6" w:rsidTr="00694FD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52E32" w:rsidRPr="009579A6" w:rsidTr="00694FD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行銷策略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李茂興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揚智</w:t>
            </w:r>
          </w:p>
        </w:tc>
      </w:tr>
      <w:tr w:rsidR="00152E32" w:rsidRPr="009579A6" w:rsidTr="00694FD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52E32" w:rsidRPr="009579A6" w:rsidTr="00694FD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D73" w:rsidRPr="009579A6" w:rsidTr="00694FD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A6D73" w:rsidRPr="0026736F" w:rsidRDefault="00DA6D73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A6D73" w:rsidRPr="0026736F" w:rsidRDefault="00DA6D7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6D73" w:rsidRPr="0026736F" w:rsidRDefault="00DA6D7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A6D73" w:rsidRPr="009579A6" w:rsidRDefault="009D61CB" w:rsidP="00694F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152E32" w:rsidRPr="009579A6" w:rsidTr="00694FD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104029</w:t>
            </w:r>
          </w:p>
        </w:tc>
      </w:tr>
      <w:tr w:rsidR="00152E32" w:rsidRPr="009579A6" w:rsidTr="00694FD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52E32" w:rsidRPr="009579A6" w:rsidTr="00694FD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許晉龍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儒林</w:t>
            </w:r>
          </w:p>
        </w:tc>
      </w:tr>
      <w:tr w:rsidR="00152E32" w:rsidRPr="009579A6" w:rsidTr="00694FD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52E32" w:rsidRPr="009579A6" w:rsidTr="00694FD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2E32" w:rsidRPr="009579A6" w:rsidTr="00694FD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6F016B" w:rsidP="00694F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18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152E32" w:rsidRPr="009579A6" w:rsidTr="00694FD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104030</w:t>
            </w:r>
          </w:p>
        </w:tc>
      </w:tr>
      <w:tr w:rsidR="00152E32" w:rsidRPr="009579A6" w:rsidTr="00694FD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52E32" w:rsidRPr="009579A6" w:rsidTr="00694FD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行銷管理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廖淑伶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152E32" w:rsidRPr="009579A6" w:rsidTr="00694FD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52E32" w:rsidRPr="009579A6" w:rsidTr="00694FD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D73" w:rsidRPr="009579A6" w:rsidTr="00694FD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A6D73" w:rsidRPr="0026736F" w:rsidRDefault="00DA6D73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A6D73" w:rsidRPr="0026736F" w:rsidRDefault="00DA6D7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6D73" w:rsidRPr="0026736F" w:rsidRDefault="00DA6D7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A6D73" w:rsidRPr="009579A6" w:rsidRDefault="006F016B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152E32" w:rsidRDefault="00152E32" w:rsidP="00152E3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090240" w:rsidRDefault="00090240" w:rsidP="00152E3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152E32" w:rsidRPr="00347DC5" w:rsidRDefault="002C0F3D" w:rsidP="00152E32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lastRenderedPageBreak/>
        <w:pict>
          <v:shape id="_x0000_s1134" type="#_x0000_t202" style="position:absolute;left:0;text-align:left;margin-left:612pt;margin-top:0;width:135pt;height:45pt;z-index:11" filled="f" stroked="f">
            <v:textbox>
              <w:txbxContent>
                <w:p w:rsidR="00FA1048" w:rsidRPr="00806C43" w:rsidRDefault="00FA1048" w:rsidP="00152E32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  <w:r w:rsidR="00152E32" w:rsidRPr="00347DC5">
        <w:rPr>
          <w:rFonts w:ascii="標楷體" w:eastAsia="標楷體" w:hAnsi="標楷體" w:hint="eastAsia"/>
          <w:sz w:val="40"/>
          <w:szCs w:val="40"/>
        </w:rPr>
        <w:t>愛心教科書索取登記表</w:t>
      </w:r>
    </w:p>
    <w:p w:rsidR="00152E32" w:rsidRDefault="00152E32" w:rsidP="00152E32">
      <w:pPr>
        <w:rPr>
          <w:rFonts w:ascii="標楷體" w:eastAsia="標楷體" w:hAnsi="標楷體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152E32" w:rsidRPr="009579A6" w:rsidTr="00694FD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52E32" w:rsidRPr="009579A6" w:rsidRDefault="00152E32" w:rsidP="00152E3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104031</w:t>
            </w:r>
          </w:p>
        </w:tc>
      </w:tr>
      <w:tr w:rsidR="00152E32" w:rsidRPr="009579A6" w:rsidTr="00694FD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52E32" w:rsidRPr="009579A6" w:rsidTr="00694FD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生產管理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張保隆、陳文賢、蔣明晃等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華泰文化</w:t>
            </w:r>
          </w:p>
        </w:tc>
      </w:tr>
      <w:tr w:rsidR="00152E32" w:rsidRPr="009579A6" w:rsidTr="00694FD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52E32" w:rsidRPr="009579A6" w:rsidTr="00694FD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D73" w:rsidRPr="009579A6" w:rsidTr="00694FD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A6D73" w:rsidRPr="0026736F" w:rsidRDefault="00DA6D73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A6D73" w:rsidRPr="0026736F" w:rsidRDefault="00DA6D7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  <w:r w:rsidR="00EC6A3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6D73" w:rsidRPr="0026736F" w:rsidRDefault="00DA6D7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A6D73" w:rsidRPr="009579A6" w:rsidRDefault="006F176C" w:rsidP="00694F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7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152E32" w:rsidRPr="009579A6" w:rsidTr="00694FD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104032</w:t>
            </w:r>
          </w:p>
        </w:tc>
      </w:tr>
      <w:tr w:rsidR="00152E32" w:rsidRPr="009579A6" w:rsidTr="00694FD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52E32" w:rsidRPr="009579A6" w:rsidTr="00694FD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黃恆獎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、王仕茹、李文瑞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華泰文化</w:t>
            </w:r>
          </w:p>
        </w:tc>
      </w:tr>
      <w:tr w:rsidR="00152E32" w:rsidRPr="009579A6" w:rsidTr="00694FD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52E32" w:rsidRPr="009579A6" w:rsidTr="00694FD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2E32" w:rsidRPr="009579A6" w:rsidTr="00694FD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4D7D46" w:rsidP="00694F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7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152E32" w:rsidRPr="009579A6" w:rsidTr="00694FD2">
        <w:trPr>
          <w:trHeight w:val="454"/>
        </w:trPr>
        <w:tc>
          <w:tcPr>
            <w:tcW w:w="15482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104033</w:t>
            </w:r>
          </w:p>
        </w:tc>
      </w:tr>
      <w:tr w:rsidR="00152E32" w:rsidRPr="009579A6" w:rsidTr="00694FD2">
        <w:trPr>
          <w:trHeight w:val="284"/>
        </w:trPr>
        <w:tc>
          <w:tcPr>
            <w:tcW w:w="7741" w:type="dxa"/>
            <w:gridSpan w:val="3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9579A6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9A6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52E32" w:rsidRPr="009579A6" w:rsidTr="00694FD2">
        <w:trPr>
          <w:trHeight w:val="567"/>
        </w:trPr>
        <w:tc>
          <w:tcPr>
            <w:tcW w:w="7741" w:type="dxa"/>
            <w:gridSpan w:val="3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管理資訊系統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盧希鵬、葉乃菁、鄒仁淳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2E32" w:rsidRPr="0026736F" w:rsidRDefault="00DA6D73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華泰文化</w:t>
            </w:r>
          </w:p>
        </w:tc>
      </w:tr>
      <w:tr w:rsidR="00152E32" w:rsidRPr="009579A6" w:rsidTr="00694FD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52E32" w:rsidRPr="009579A6" w:rsidTr="00694FD2">
        <w:trPr>
          <w:trHeight w:val="284"/>
        </w:trPr>
        <w:tc>
          <w:tcPr>
            <w:tcW w:w="25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2E32" w:rsidRPr="0026736F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52E32" w:rsidRPr="009579A6" w:rsidRDefault="00152E32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B10" w:rsidRPr="009579A6" w:rsidTr="00694FD2">
        <w:trPr>
          <w:trHeight w:val="680"/>
        </w:trPr>
        <w:tc>
          <w:tcPr>
            <w:tcW w:w="25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24B10" w:rsidRPr="0026736F" w:rsidRDefault="00224B10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24B10" w:rsidRPr="0026736F" w:rsidRDefault="00224B10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  <w:r w:rsidR="00EC6A3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58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4B10" w:rsidRPr="0026736F" w:rsidRDefault="00224B10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224B10" w:rsidRPr="009579A6" w:rsidRDefault="004D7D46" w:rsidP="00694F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7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152E32" w:rsidRDefault="00152E32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5F5DC1" w:rsidRPr="000B40BF" w:rsidRDefault="005F5DC1" w:rsidP="005F5DC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5F5DC1" w:rsidRDefault="002C0F3D" w:rsidP="005F5DC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136" type="#_x0000_t202" style="position:absolute;margin-left:615pt;margin-top:-22pt;width:135pt;height:45pt;z-index:12" filled="f" stroked="f">
            <v:textbox>
              <w:txbxContent>
                <w:p w:rsidR="00FA1048" w:rsidRPr="00806C43" w:rsidRDefault="00FA1048" w:rsidP="005F5DC1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5F5DC1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104034</w:t>
            </w:r>
          </w:p>
        </w:tc>
      </w:tr>
      <w:tr w:rsidR="005F5DC1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5DC1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系統分析與設計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翃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麥格羅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希爾</w:t>
            </w:r>
          </w:p>
        </w:tc>
      </w:tr>
      <w:tr w:rsidR="005F5DC1" w:rsidRPr="0026736F" w:rsidTr="005F5DC1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5F5DC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F5DC1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5DC1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840913" w:rsidP="008409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5F5DC1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104035</w:t>
            </w:r>
          </w:p>
        </w:tc>
      </w:tr>
      <w:tr w:rsidR="005F5DC1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5DC1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策略管理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林建煌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華泰文化</w:t>
            </w:r>
          </w:p>
        </w:tc>
      </w:tr>
      <w:tr w:rsidR="005F5DC1" w:rsidRPr="0026736F" w:rsidTr="005F5DC1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5F5DC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F5DC1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5DC1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5F5DC1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104036</w:t>
            </w:r>
          </w:p>
        </w:tc>
      </w:tr>
      <w:tr w:rsidR="005F5DC1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5DC1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HAMLET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457E">
              <w:rPr>
                <w:rFonts w:ascii="標楷體" w:eastAsia="標楷體" w:hAnsi="標楷體"/>
                <w:sz w:val="32"/>
                <w:szCs w:val="32"/>
              </w:rPr>
              <w:t xml:space="preserve">William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S</w:t>
            </w:r>
            <w:r w:rsidRPr="000C457E">
              <w:rPr>
                <w:rFonts w:ascii="標楷體" w:eastAsia="標楷體" w:hAnsi="標楷體"/>
                <w:sz w:val="32"/>
                <w:szCs w:val="32"/>
              </w:rPr>
              <w:t>hakespeare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BLACK CAT</w:t>
            </w:r>
          </w:p>
        </w:tc>
      </w:tr>
      <w:tr w:rsidR="005F5DC1" w:rsidRPr="0026736F" w:rsidTr="005F5DC1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5F5DC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F5DC1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5DC1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5F5DC1" w:rsidRDefault="004B0FE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F5DC1" w:rsidRDefault="004B0FE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5F5DC1" w:rsidRDefault="005F5DC1" w:rsidP="005F5DC1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5F5DC1" w:rsidRDefault="005F5DC1" w:rsidP="005F5DC1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5F5DC1" w:rsidRPr="000B40BF" w:rsidRDefault="005F5DC1" w:rsidP="005F5DC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5F5DC1" w:rsidRDefault="002C0F3D" w:rsidP="005F5DC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137" type="#_x0000_t202" style="position:absolute;margin-left:615pt;margin-top:-22pt;width:135pt;height:45pt;z-index:13" filled="f" stroked="f">
            <v:textbox>
              <w:txbxContent>
                <w:p w:rsidR="00FA1048" w:rsidRPr="00806C43" w:rsidRDefault="00FA1048" w:rsidP="005F5DC1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5F5DC1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104037</w:t>
            </w:r>
          </w:p>
        </w:tc>
      </w:tr>
      <w:tr w:rsidR="005F5DC1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5DC1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服務業管理個案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國立政治大學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智勝</w:t>
            </w:r>
          </w:p>
        </w:tc>
      </w:tr>
      <w:tr w:rsidR="005F5DC1" w:rsidRPr="0026736F" w:rsidTr="005F5DC1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5F5DC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F5DC1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5DC1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5F5DC1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104038</w:t>
            </w:r>
          </w:p>
        </w:tc>
      </w:tr>
      <w:tr w:rsidR="005F5DC1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5DC1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休閒事業管理與概論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林紀璿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新陸書局</w:t>
            </w:r>
          </w:p>
        </w:tc>
      </w:tr>
      <w:tr w:rsidR="005F5DC1" w:rsidRPr="0026736F" w:rsidTr="005F5DC1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5F5DC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F5DC1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5DC1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5F5DC1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104039</w:t>
            </w:r>
          </w:p>
        </w:tc>
      </w:tr>
      <w:tr w:rsidR="005F5DC1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5DC1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韓志翔、陳瑞麟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東華書局</w:t>
            </w:r>
          </w:p>
        </w:tc>
      </w:tr>
      <w:tr w:rsidR="005F5DC1" w:rsidRPr="0026736F" w:rsidTr="005F5DC1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5F5DC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F5DC1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5DC1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5F5DC1" w:rsidRDefault="005F5DC1" w:rsidP="005F5DC1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5F5DC1" w:rsidRDefault="005F5DC1" w:rsidP="005F5DC1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5F5DC1" w:rsidRPr="000B40BF" w:rsidRDefault="005F5DC1" w:rsidP="005F5DC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5F5DC1" w:rsidRDefault="002C0F3D" w:rsidP="005F5DC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138" type="#_x0000_t202" style="position:absolute;margin-left:615pt;margin-top:-22pt;width:135pt;height:45pt;z-index:14" filled="f" stroked="f">
            <v:textbox>
              <w:txbxContent>
                <w:p w:rsidR="00FA1048" w:rsidRPr="00806C43" w:rsidRDefault="00FA1048" w:rsidP="005F5DC1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5F5DC1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104040</w:t>
            </w:r>
          </w:p>
        </w:tc>
      </w:tr>
      <w:tr w:rsidR="005F5DC1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5DC1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林建煌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新陸書局</w:t>
            </w:r>
          </w:p>
        </w:tc>
      </w:tr>
      <w:tr w:rsidR="005F5DC1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F5DC1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5DC1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5F5DC1" w:rsidRPr="0026736F" w:rsidRDefault="005F5DC1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5F5DC1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104041</w:t>
            </w:r>
          </w:p>
        </w:tc>
      </w:tr>
      <w:tr w:rsidR="005F5DC1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5DC1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管理學概念、思考與實務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劉典嚴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</w:t>
            </w:r>
          </w:p>
        </w:tc>
      </w:tr>
      <w:tr w:rsidR="005F5DC1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F5DC1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5DC1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5F5DC1" w:rsidRPr="0026736F" w:rsidRDefault="005F5DC1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5F5DC1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104042</w:t>
            </w:r>
          </w:p>
        </w:tc>
      </w:tr>
      <w:tr w:rsidR="005F5DC1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5DC1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 第二版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榮泰生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麥格羅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希爾</w:t>
            </w:r>
          </w:p>
        </w:tc>
      </w:tr>
      <w:tr w:rsidR="005F5DC1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5F5DC1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5DC1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5F5DC1" w:rsidRPr="0026736F" w:rsidRDefault="005F5DC1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F5DC1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5F5DC1" w:rsidRDefault="005F5DC1" w:rsidP="005F5DC1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5F5DC1" w:rsidRDefault="005F5DC1" w:rsidP="005F5DC1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5F5DC1" w:rsidRPr="000B40BF" w:rsidRDefault="005F5DC1" w:rsidP="005F5DC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5F5DC1" w:rsidRDefault="002C0F3D" w:rsidP="005F5DC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139" type="#_x0000_t202" style="position:absolute;margin-left:615pt;margin-top:-22pt;width:135pt;height:45pt;z-index:15" filled="f" stroked="f">
            <v:textbox>
              <w:txbxContent>
                <w:p w:rsidR="00FA1048" w:rsidRPr="00806C43" w:rsidRDefault="00FA1048" w:rsidP="005F5DC1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5F5DC1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104043</w:t>
            </w:r>
          </w:p>
        </w:tc>
      </w:tr>
      <w:tr w:rsidR="005F5DC1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5DC1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經濟學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張玉琳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</w:t>
            </w:r>
          </w:p>
        </w:tc>
      </w:tr>
      <w:tr w:rsidR="00186E8B" w:rsidRPr="0026736F" w:rsidTr="00186E8B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186E8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86E8B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E8B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5F5DC1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104044</w:t>
            </w:r>
          </w:p>
        </w:tc>
      </w:tr>
      <w:tr w:rsidR="005F5DC1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5DC1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商用微積分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廖世仁、朱元祥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三民書局</w:t>
            </w:r>
          </w:p>
        </w:tc>
      </w:tr>
      <w:tr w:rsidR="00186E8B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86E8B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E8B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186E8B" w:rsidRPr="0026736F" w:rsidRDefault="00186E8B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FA1048" w:rsidP="00FA1048">
            <w:pPr>
              <w:spacing w:line="0" w:lineRule="atLeast"/>
              <w:ind w:right="5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186E8B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E8B" w:rsidRPr="0026736F" w:rsidRDefault="00186E8B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104045</w:t>
            </w:r>
          </w:p>
        </w:tc>
      </w:tr>
      <w:tr w:rsidR="00186E8B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86E8B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現代管理學 五版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林建煌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華泰文化</w:t>
            </w:r>
          </w:p>
        </w:tc>
      </w:tr>
      <w:tr w:rsidR="00186E8B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86E8B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E8B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103年7月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5F5DC1" w:rsidRDefault="005F5DC1" w:rsidP="005F5DC1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5F5DC1" w:rsidRDefault="005F5DC1" w:rsidP="005F5DC1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5F5DC1" w:rsidRPr="000B40BF" w:rsidRDefault="005F5DC1" w:rsidP="005F5DC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5F5DC1" w:rsidRDefault="002C0F3D" w:rsidP="005F5DC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140" type="#_x0000_t202" style="position:absolute;margin-left:615pt;margin-top:-22pt;width:135pt;height:45pt;z-index:16" filled="f" stroked="f">
            <v:textbox>
              <w:txbxContent>
                <w:p w:rsidR="00FA1048" w:rsidRPr="00806C43" w:rsidRDefault="00FA1048" w:rsidP="005F5DC1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5F5DC1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104046</w:t>
            </w:r>
          </w:p>
        </w:tc>
      </w:tr>
      <w:tr w:rsidR="005F5DC1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5DC1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管理資訊系統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榮泰生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滄海書局</w:t>
            </w:r>
          </w:p>
        </w:tc>
      </w:tr>
      <w:tr w:rsidR="00186E8B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86E8B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E8B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186E8B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E8B" w:rsidRPr="0026736F" w:rsidRDefault="00186E8B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104047</w:t>
            </w:r>
          </w:p>
        </w:tc>
      </w:tr>
      <w:tr w:rsidR="00186E8B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86E8B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基本電學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范盛祺、孫炳陽、高瑞賢等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</w:t>
            </w:r>
          </w:p>
        </w:tc>
      </w:tr>
      <w:tr w:rsidR="00186E8B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86E8B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E8B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186E8B" w:rsidRPr="0026736F" w:rsidRDefault="00186E8B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月28日已索取</w:t>
            </w:r>
          </w:p>
        </w:tc>
      </w:tr>
      <w:tr w:rsidR="00186E8B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E8B" w:rsidRPr="0026736F" w:rsidRDefault="00186E8B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104048</w:t>
            </w:r>
          </w:p>
        </w:tc>
      </w:tr>
      <w:tr w:rsidR="00186E8B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86E8B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Service Management and Marketing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Phililp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Kotler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WILEY</w:t>
            </w:r>
          </w:p>
        </w:tc>
      </w:tr>
      <w:tr w:rsidR="00186E8B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86E8B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E8B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呂錦隆老師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</w:tbl>
    <w:p w:rsidR="005F5DC1" w:rsidRDefault="005F5DC1" w:rsidP="005F5DC1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5F5DC1" w:rsidRPr="000B40BF" w:rsidRDefault="005F5DC1" w:rsidP="005F5DC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5F5DC1" w:rsidRDefault="002C0F3D" w:rsidP="005F5DC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141" type="#_x0000_t202" style="position:absolute;margin-left:615pt;margin-top:-22pt;width:135pt;height:45pt;z-index:17" filled="f" stroked="f">
            <v:textbox>
              <w:txbxContent>
                <w:p w:rsidR="00FA1048" w:rsidRPr="00806C43" w:rsidRDefault="00FA1048" w:rsidP="005F5DC1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5F5DC1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5DC1" w:rsidRPr="0026736F" w:rsidRDefault="005F5DC1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104049</w:t>
            </w:r>
          </w:p>
        </w:tc>
      </w:tr>
      <w:tr w:rsidR="005F5DC1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Pr="0026736F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5F5DC1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Let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s Talk 1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Leo Jones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5DC1" w:rsidRDefault="005F5D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華泰文化</w:t>
            </w:r>
          </w:p>
        </w:tc>
      </w:tr>
      <w:tr w:rsidR="00186E8B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86E8B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E8B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186E8B" w:rsidRPr="0026736F" w:rsidRDefault="00186E8B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186E8B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E8B" w:rsidRPr="0026736F" w:rsidRDefault="00186E8B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104050</w:t>
            </w:r>
          </w:p>
        </w:tc>
      </w:tr>
      <w:tr w:rsidR="00186E8B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86E8B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University Calculus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Hass Weir Thomas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186E8B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86E8B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E8B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呂錦隆老師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25日已索取</w:t>
            </w:r>
          </w:p>
        </w:tc>
      </w:tr>
      <w:tr w:rsidR="00186E8B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E8B" w:rsidRPr="0026736F" w:rsidRDefault="00186E8B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104051</w:t>
            </w:r>
          </w:p>
        </w:tc>
      </w:tr>
      <w:tr w:rsidR="00186E8B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186E8B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Statistics for Business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Stine Foster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華泰文化</w:t>
            </w:r>
          </w:p>
        </w:tc>
      </w:tr>
      <w:tr w:rsidR="00186E8B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186E8B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E8B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呂錦隆老師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86E8B" w:rsidRDefault="00186E8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航管系</w:t>
            </w:r>
          </w:p>
        </w:tc>
        <w:tc>
          <w:tcPr>
            <w:tcW w:w="7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6E8B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26日已索取</w:t>
            </w:r>
          </w:p>
        </w:tc>
      </w:tr>
    </w:tbl>
    <w:p w:rsidR="005F5DC1" w:rsidRDefault="005F5DC1" w:rsidP="005F5DC1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5F5DC1" w:rsidRDefault="005F5DC1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354741" w:rsidRPr="000B40BF" w:rsidRDefault="00354741" w:rsidP="0035474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354741" w:rsidRDefault="002C0F3D" w:rsidP="0035474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143" type="#_x0000_t202" style="position:absolute;margin-left:615pt;margin-top:-22pt;width:135pt;height:45pt;z-index:18" filled="f" stroked="f">
            <v:textbox>
              <w:txbxContent>
                <w:p w:rsidR="00FA1048" w:rsidRPr="00806C43" w:rsidRDefault="00FA1048" w:rsidP="00354741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354741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4741" w:rsidRPr="0026736F" w:rsidRDefault="00354741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104052</w:t>
            </w:r>
          </w:p>
        </w:tc>
      </w:tr>
      <w:tr w:rsidR="00354741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54741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741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管理資訊系統理論與實務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54741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邱文山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4741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金禾資訊</w:t>
            </w:r>
            <w:proofErr w:type="gramEnd"/>
          </w:p>
        </w:tc>
      </w:tr>
      <w:tr w:rsidR="00BA09C1" w:rsidRPr="0026736F" w:rsidTr="005E376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C1" w:rsidRPr="0026736F" w:rsidRDefault="00BA09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A09C1" w:rsidRPr="0026736F" w:rsidRDefault="00BA09C1" w:rsidP="008E466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A09C1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A09C1" w:rsidRPr="0026736F" w:rsidRDefault="00BA09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A09C1" w:rsidRPr="0026736F" w:rsidRDefault="00BA09C1" w:rsidP="008E46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A09C1" w:rsidRPr="0026736F" w:rsidRDefault="00BA09C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A09C1" w:rsidRPr="0026736F" w:rsidRDefault="00BA09C1" w:rsidP="00BA09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26日已索取</w:t>
            </w:r>
          </w:p>
        </w:tc>
      </w:tr>
      <w:tr w:rsidR="00354741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54741" w:rsidRPr="0026736F" w:rsidRDefault="00354741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4741" w:rsidRPr="0026736F" w:rsidRDefault="00354741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354741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4741" w:rsidRPr="0026736F" w:rsidRDefault="00354741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104053</w:t>
            </w:r>
          </w:p>
        </w:tc>
      </w:tr>
      <w:tr w:rsidR="00354741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54741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741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54741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翁望回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4741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354741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354741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354741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4741" w:rsidRPr="0026736F" w:rsidRDefault="009D61C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354741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54741" w:rsidRDefault="00354741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4741" w:rsidRPr="0026736F" w:rsidRDefault="00354741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354741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4741" w:rsidRPr="0026736F" w:rsidRDefault="00354741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104054</w:t>
            </w:r>
          </w:p>
        </w:tc>
      </w:tr>
      <w:tr w:rsidR="00354741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54741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741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生產與作業管理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54741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傅和彥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4741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前程文化</w:t>
            </w:r>
          </w:p>
        </w:tc>
      </w:tr>
      <w:tr w:rsidR="00354741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354741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354741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4741" w:rsidRPr="0026736F" w:rsidRDefault="0000689A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9A">
              <w:rPr>
                <w:rFonts w:ascii="標楷體" w:eastAsia="標楷體" w:hAnsi="標楷體" w:hint="eastAsia"/>
                <w:sz w:val="28"/>
                <w:szCs w:val="28"/>
              </w:rPr>
              <w:t>104年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8</w:t>
            </w:r>
            <w:r w:rsidRPr="0000689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00689A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  <w:tr w:rsidR="00354741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54741" w:rsidRDefault="00354741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54741" w:rsidRPr="0026736F" w:rsidRDefault="00354741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4741" w:rsidRPr="0026736F" w:rsidRDefault="00354741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0C21E6" w:rsidRDefault="000C21E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0C21E6" w:rsidRDefault="000C21E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0C21E6" w:rsidRPr="000B40BF" w:rsidRDefault="000C21E6" w:rsidP="000C21E6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0C21E6" w:rsidRDefault="002C0F3D" w:rsidP="000C21E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144" type="#_x0000_t202" style="position:absolute;margin-left:615pt;margin-top:-22pt;width:135pt;height:45pt;z-index:19" filled="f" stroked="f">
            <v:textbox>
              <w:txbxContent>
                <w:p w:rsidR="00FA1048" w:rsidRPr="00806C43" w:rsidRDefault="00FA1048" w:rsidP="000C21E6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0C21E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1E6" w:rsidRPr="0026736F" w:rsidRDefault="000C21E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104055</w:t>
            </w:r>
          </w:p>
        </w:tc>
      </w:tr>
      <w:tr w:rsidR="000C21E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0C21E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1E6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現代投資學 分析與管理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21E6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謝劍平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1E6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智勝</w:t>
            </w:r>
          </w:p>
        </w:tc>
      </w:tr>
      <w:tr w:rsidR="000C21E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0C21E6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0C21E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C21E6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0C21E6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C21E6" w:rsidRPr="0026736F" w:rsidRDefault="000C21E6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C21E6" w:rsidRPr="0026736F" w:rsidRDefault="000C21E6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0C21E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1E6" w:rsidRPr="0026736F" w:rsidRDefault="000C21E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104056</w:t>
            </w:r>
          </w:p>
        </w:tc>
      </w:tr>
      <w:tr w:rsidR="000C21E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0C21E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1E6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基礎生物 統計學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21E6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史麗珠、林莉華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1E6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學富文化</w:t>
            </w:r>
            <w:proofErr w:type="gramEnd"/>
          </w:p>
        </w:tc>
      </w:tr>
      <w:tr w:rsidR="000C21E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0C21E6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0C21E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C21E6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0C21E6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C21E6" w:rsidRDefault="000C21E6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0C21E6" w:rsidRPr="00A2421A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421A">
              <w:rPr>
                <w:rFonts w:ascii="標楷體" w:eastAsia="標楷體" w:hAnsi="標楷體" w:hint="eastAsia"/>
                <w:sz w:val="32"/>
                <w:szCs w:val="32"/>
              </w:rPr>
              <w:t>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0C21E6" w:rsidRPr="00A2421A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421A">
              <w:rPr>
                <w:rFonts w:ascii="標楷體" w:eastAsia="標楷體" w:hAnsi="標楷體" w:hint="eastAsia"/>
                <w:sz w:val="32"/>
                <w:szCs w:val="32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C21E6" w:rsidRPr="0026736F" w:rsidRDefault="000C21E6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0C21E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1E6" w:rsidRPr="0026736F" w:rsidRDefault="000C21E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104057</w:t>
            </w:r>
          </w:p>
        </w:tc>
      </w:tr>
      <w:tr w:rsidR="000C21E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0C21E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1E6" w:rsidRDefault="000C21E6" w:rsidP="00AC5E08">
            <w:pPr>
              <w:widowControl/>
              <w:shd w:val="clear" w:color="auto" w:fill="FFFFFF"/>
              <w:spacing w:after="100" w:afterAutospacing="1"/>
              <w:jc w:val="center"/>
              <w:outlineLvl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351C">
              <w:rPr>
                <w:rFonts w:ascii="標楷體" w:eastAsia="標楷體" w:hAnsi="標楷體"/>
                <w:color w:val="000000"/>
                <w:sz w:val="32"/>
                <w:szCs w:val="32"/>
              </w:rPr>
              <w:t>Statistics for Business and Economics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21E6" w:rsidRPr="0085351C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421A">
              <w:rPr>
                <w:rFonts w:ascii="標楷體" w:eastAsia="標楷體" w:hAnsi="標楷體"/>
                <w:sz w:val="32"/>
                <w:szCs w:val="32"/>
              </w:rPr>
              <w:t> </w:t>
            </w:r>
            <w:proofErr w:type="spellStart"/>
            <w:r w:rsidRPr="00A2421A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A2421A">
              <w:rPr>
                <w:rFonts w:ascii="標楷體" w:eastAsia="標楷體" w:hAnsi="標楷體"/>
                <w:sz w:val="32"/>
                <w:szCs w:val="32"/>
              </w:rPr>
              <w:instrText xml:space="preserve"> HYPERLINK "http://www.amazon.ca/s/ref=dp_byline_sr_book_1?ie=UTF8&amp;field-author=McClace+Benson+Sincich&amp;search-alias=books-ca" </w:instrText>
            </w:r>
            <w:r w:rsidRPr="00A2421A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Pr="00A2421A">
              <w:rPr>
                <w:rFonts w:ascii="標楷體" w:eastAsia="標楷體" w:hAnsi="標楷體"/>
                <w:sz w:val="32"/>
                <w:szCs w:val="32"/>
              </w:rPr>
              <w:t>McClace</w:t>
            </w:r>
            <w:proofErr w:type="spellEnd"/>
            <w:r w:rsidRPr="00A2421A">
              <w:rPr>
                <w:rFonts w:ascii="標楷體" w:eastAsia="標楷體" w:hAnsi="標楷體"/>
                <w:sz w:val="32"/>
                <w:szCs w:val="32"/>
              </w:rPr>
              <w:t xml:space="preserve"> Benson Sincich</w:t>
            </w:r>
            <w:r w:rsidRPr="00A2421A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1E6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421A">
              <w:rPr>
                <w:rFonts w:ascii="標楷體" w:eastAsia="標楷體" w:hAnsi="標楷體"/>
                <w:sz w:val="32"/>
                <w:szCs w:val="32"/>
              </w:rPr>
              <w:t>Pearson</w:t>
            </w:r>
          </w:p>
        </w:tc>
      </w:tr>
      <w:tr w:rsidR="000C21E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0C21E6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0C21E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21E6" w:rsidRPr="0026736F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C21E6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0C21E6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1E6" w:rsidRDefault="000C21E6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0C21E6" w:rsidRPr="00A2421A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421A">
              <w:rPr>
                <w:rFonts w:ascii="標楷體" w:eastAsia="標楷體" w:hAnsi="標楷體" w:hint="eastAsia"/>
                <w:sz w:val="32"/>
                <w:szCs w:val="32"/>
              </w:rPr>
              <w:t>---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1E6" w:rsidRPr="00A2421A" w:rsidRDefault="000C21E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421A">
              <w:rPr>
                <w:rFonts w:ascii="標楷體" w:eastAsia="標楷體" w:hAnsi="標楷體" w:hint="eastAsia"/>
                <w:sz w:val="32"/>
                <w:szCs w:val="32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C21E6" w:rsidRPr="0026736F" w:rsidRDefault="000C21E6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0C21E6" w:rsidRDefault="000C21E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202DF5" w:rsidRPr="000B40BF" w:rsidRDefault="00202DF5" w:rsidP="00202DF5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202DF5" w:rsidRDefault="002C0F3D" w:rsidP="00202DF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145" type="#_x0000_t202" style="position:absolute;margin-left:615pt;margin-top:-22pt;width:135pt;height:45pt;z-index:20" filled="f" stroked="f">
            <v:textbox>
              <w:txbxContent>
                <w:p w:rsidR="00FA1048" w:rsidRPr="00806C43" w:rsidRDefault="00FA1048" w:rsidP="00202DF5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202DF5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2DF5" w:rsidRPr="0026736F" w:rsidRDefault="00202DF5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104058</w:t>
            </w:r>
          </w:p>
        </w:tc>
      </w:tr>
      <w:tr w:rsidR="00202DF5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02DF5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DF5" w:rsidRPr="00815F17" w:rsidRDefault="00202DF5" w:rsidP="00AC5E08">
            <w:pPr>
              <w:pStyle w:val="2"/>
              <w:shd w:val="clear" w:color="auto" w:fill="FFFFFF"/>
              <w:jc w:val="center"/>
              <w:textAlignment w:val="baseline"/>
              <w:rPr>
                <w:rFonts w:ascii="Helvetica" w:hAnsi="Helvetica" w:cs="Helvetica"/>
                <w:color w:val="333333"/>
                <w:sz w:val="30"/>
                <w:szCs w:val="30"/>
              </w:rPr>
            </w:pPr>
            <w:r w:rsidRPr="00A2421A"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  <w:t xml:space="preserve">University Calculus, Early </w:t>
            </w:r>
            <w:proofErr w:type="spellStart"/>
            <w:r w:rsidRPr="00A2421A"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  <w:t>Transcendentals</w:t>
            </w:r>
            <w:proofErr w:type="spellEnd"/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02DF5" w:rsidRPr="00A2421A" w:rsidRDefault="002C0F3D" w:rsidP="00AC5E08">
            <w:pPr>
              <w:pStyle w:val="3"/>
              <w:shd w:val="clear" w:color="auto" w:fill="FFFFFF"/>
              <w:textAlignment w:val="baseline"/>
              <w:rPr>
                <w:rFonts w:ascii="標楷體" w:eastAsia="標楷體" w:hAnsi="標楷體"/>
                <w:b w:val="0"/>
                <w:bCs w:val="0"/>
                <w:color w:val="000000"/>
                <w:sz w:val="30"/>
                <w:szCs w:val="30"/>
              </w:rPr>
            </w:pPr>
            <w:hyperlink r:id="rId9" w:tooltip="Joel Hass, Maurice D. Weir" w:history="1">
              <w:r w:rsidR="00202DF5" w:rsidRPr="00A2421A">
                <w:rPr>
                  <w:rFonts w:ascii="標楷體" w:eastAsia="標楷體" w:hAnsi="標楷體"/>
                  <w:b w:val="0"/>
                  <w:bCs w:val="0"/>
                  <w:color w:val="000000"/>
                  <w:sz w:val="30"/>
                  <w:szCs w:val="30"/>
                </w:rPr>
                <w:t>Joel Hass, Maurice D. Weir</w:t>
              </w:r>
            </w:hyperlink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2DF5" w:rsidRPr="00A2421A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2421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普林斯頓</w:t>
            </w:r>
          </w:p>
        </w:tc>
      </w:tr>
      <w:tr w:rsidR="00202DF5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02DF5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202DF5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02DF5" w:rsidRPr="0026736F" w:rsidRDefault="009D61CB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202DF5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02DF5" w:rsidRPr="0026736F" w:rsidRDefault="00202DF5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02DF5" w:rsidRPr="0026736F" w:rsidRDefault="00202DF5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202DF5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2DF5" w:rsidRPr="0026736F" w:rsidRDefault="00202DF5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104059</w:t>
            </w:r>
          </w:p>
        </w:tc>
      </w:tr>
      <w:tr w:rsidR="00202DF5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02DF5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DF5" w:rsidRPr="00A2421A" w:rsidRDefault="00202DF5" w:rsidP="00AC5E08">
            <w:pPr>
              <w:pStyle w:val="2"/>
              <w:shd w:val="clear" w:color="auto" w:fill="FFFFFF"/>
              <w:spacing w:after="120" w:line="312" w:lineRule="atLeast"/>
              <w:rPr>
                <w:rFonts w:ascii="標楷體" w:eastAsia="標楷體" w:hAnsi="標楷體"/>
                <w:b w:val="0"/>
                <w:bCs w:val="0"/>
                <w:color w:val="000000"/>
                <w:sz w:val="24"/>
                <w:szCs w:val="24"/>
              </w:rPr>
            </w:pPr>
            <w:r w:rsidRPr="00A2421A">
              <w:rPr>
                <w:rFonts w:ascii="標楷體" w:eastAsia="標楷體" w:hAnsi="標楷體"/>
                <w:b w:val="0"/>
                <w:bCs w:val="0"/>
                <w:color w:val="000000"/>
                <w:sz w:val="24"/>
                <w:szCs w:val="24"/>
              </w:rPr>
              <w:t>Calculus for Business, Economics and the Social and Life Sciences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02DF5" w:rsidRPr="00A2421A" w:rsidRDefault="00202DF5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A2421A"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  <w:t>Hoffmann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2DF5" w:rsidRPr="00A2421A" w:rsidRDefault="00202DF5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A2421A"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  <w:t>McGraw-Hill</w:t>
            </w:r>
          </w:p>
        </w:tc>
      </w:tr>
      <w:tr w:rsidR="00202DF5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02DF5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202DF5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02DF5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202DF5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02DF5" w:rsidRDefault="00202DF5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02DF5" w:rsidRPr="0026736F" w:rsidRDefault="00202DF5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202DF5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2DF5" w:rsidRPr="0026736F" w:rsidRDefault="00202DF5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104060</w:t>
            </w:r>
          </w:p>
        </w:tc>
      </w:tr>
      <w:tr w:rsidR="00202DF5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02DF5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DF5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當代管理學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02DF5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黃賀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2DF5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麥格羅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希爾</w:t>
            </w:r>
          </w:p>
        </w:tc>
      </w:tr>
      <w:tr w:rsidR="00202DF5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02DF5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202DF5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02DF5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202DF5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2DF5" w:rsidRDefault="00202DF5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2DF5" w:rsidRPr="0026736F" w:rsidRDefault="00202DF5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02DF5" w:rsidRPr="0026736F" w:rsidRDefault="00202DF5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4409D3" w:rsidRPr="000B40BF" w:rsidRDefault="004409D3" w:rsidP="004409D3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4409D3" w:rsidRDefault="002C0F3D" w:rsidP="004409D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146" type="#_x0000_t202" style="position:absolute;margin-left:615pt;margin-top:-22pt;width:135pt;height:45pt;z-index:21" filled="f" stroked="f">
            <v:textbox>
              <w:txbxContent>
                <w:p w:rsidR="00FA1048" w:rsidRPr="00806C43" w:rsidRDefault="00FA1048" w:rsidP="004409D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4409D3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09D3" w:rsidRPr="0026736F" w:rsidRDefault="004409D3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104061</w:t>
            </w:r>
          </w:p>
        </w:tc>
      </w:tr>
      <w:tr w:rsidR="004409D3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4409D3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9D3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觀光導遊與領隊-理論與實務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09D3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林燈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燦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9D3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五南</w:t>
            </w:r>
          </w:p>
        </w:tc>
      </w:tr>
      <w:tr w:rsidR="004409D3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409D3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4409D3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409D3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104年6月4日已索取</w:t>
            </w:r>
          </w:p>
        </w:tc>
      </w:tr>
      <w:tr w:rsidR="004409D3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409D3" w:rsidRPr="0026736F" w:rsidRDefault="004409D3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4409D3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09D3" w:rsidRPr="0026736F" w:rsidRDefault="004409D3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104062</w:t>
            </w:r>
          </w:p>
        </w:tc>
      </w:tr>
      <w:tr w:rsidR="004409D3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4409D3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9D3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09D3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林宜瑄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9D3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麥格羅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希爾</w:t>
            </w:r>
          </w:p>
        </w:tc>
      </w:tr>
      <w:tr w:rsidR="004409D3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409D3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4409D3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409D3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4409D3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409D3" w:rsidRDefault="004409D3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409D3" w:rsidRPr="0026736F" w:rsidRDefault="004409D3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4409D3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09D3" w:rsidRPr="0026736F" w:rsidRDefault="004409D3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104063</w:t>
            </w:r>
          </w:p>
        </w:tc>
      </w:tr>
      <w:tr w:rsidR="004409D3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4409D3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9D3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管理資訊系統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09D3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陳瑞順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9D3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全華圖書</w:t>
            </w:r>
          </w:p>
        </w:tc>
      </w:tr>
      <w:tr w:rsidR="004409D3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409D3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4409D3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409D3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4409D3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09D3" w:rsidRDefault="004409D3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409D3" w:rsidRPr="0026736F" w:rsidRDefault="004409D3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4409D3" w:rsidRDefault="004409D3" w:rsidP="004409D3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409D3" w:rsidRDefault="004409D3" w:rsidP="004409D3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409D3" w:rsidRPr="000B40BF" w:rsidRDefault="004409D3" w:rsidP="004409D3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  <w:r w:rsidRPr="00347DC5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</w:p>
    <w:p w:rsidR="004409D3" w:rsidRDefault="002C0F3D" w:rsidP="004409D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147" type="#_x0000_t202" style="position:absolute;margin-left:615pt;margin-top:-22pt;width:135pt;height:45pt;z-index:22" filled="f" stroked="f">
            <v:textbox>
              <w:txbxContent>
                <w:p w:rsidR="00FA1048" w:rsidRPr="00806C43" w:rsidRDefault="00FA1048" w:rsidP="004409D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館別</w:t>
                  </w:r>
                  <w:proofErr w:type="gramEnd"/>
                  <w:r w:rsidRPr="00806C4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：楠梓總館</w:t>
                  </w:r>
                </w:p>
              </w:txbxContent>
            </v:textbox>
          </v:shape>
        </w:pict>
      </w: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4409D3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09D3" w:rsidRPr="0026736F" w:rsidRDefault="004409D3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104064</w:t>
            </w:r>
          </w:p>
        </w:tc>
      </w:tr>
      <w:tr w:rsidR="004409D3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4409D3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9D3" w:rsidRPr="00C6618A" w:rsidRDefault="004409D3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C6618A"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  <w:t>Fedora Core 6 Linux架站實務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09D3" w:rsidRPr="00C6618A" w:rsidRDefault="004409D3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C6618A"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  <w:t>施威銘研究室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9D3" w:rsidRPr="00C6618A" w:rsidRDefault="004409D3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C6618A"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  <w:t>旗標</w:t>
            </w:r>
          </w:p>
        </w:tc>
      </w:tr>
      <w:tr w:rsidR="004409D3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409D3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4409D3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409D3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4409D3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409D3" w:rsidRPr="0026736F" w:rsidRDefault="004409D3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409D3" w:rsidRPr="0026736F" w:rsidRDefault="004409D3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4409D3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09D3" w:rsidRPr="0026736F" w:rsidRDefault="004409D3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104065</w:t>
            </w:r>
          </w:p>
        </w:tc>
      </w:tr>
      <w:tr w:rsidR="004409D3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4409D3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9D3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應用數值方法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09D3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袁帝文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9D3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儒林</w:t>
            </w:r>
          </w:p>
        </w:tc>
      </w:tr>
      <w:tr w:rsidR="004409D3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409D3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4409D3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409D3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104年6月4日已索取</w:t>
            </w:r>
          </w:p>
        </w:tc>
      </w:tr>
      <w:tr w:rsidR="004409D3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409D3" w:rsidRDefault="004409D3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409D3" w:rsidRPr="0026736F" w:rsidRDefault="004409D3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4409D3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09D3" w:rsidRPr="0026736F" w:rsidRDefault="004409D3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104066</w:t>
            </w:r>
          </w:p>
        </w:tc>
      </w:tr>
      <w:tr w:rsidR="004409D3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4409D3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9D3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電腦網路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09D3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邵喻美、潘育群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9D3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東華書局</w:t>
            </w:r>
          </w:p>
        </w:tc>
      </w:tr>
      <w:tr w:rsidR="004409D3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409D3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4409D3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409D3" w:rsidRPr="0026736F" w:rsidRDefault="009D61CB" w:rsidP="009D61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4409D3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09D3" w:rsidRPr="0026736F" w:rsidRDefault="004409D3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09D3" w:rsidRPr="0026736F" w:rsidRDefault="004409D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409D3" w:rsidRPr="0026736F" w:rsidRDefault="004409D3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202DF5" w:rsidRDefault="00202DF5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941E66" w:rsidRDefault="00941E6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104067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管理學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蘇雲華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新頁圖書</w:t>
            </w:r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68732F" w:rsidP="006873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02BF3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02BF3" w:rsidRPr="0026736F" w:rsidRDefault="00802BF3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802BF3" w:rsidRPr="0026736F" w:rsidRDefault="00802BF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02BF3" w:rsidRPr="0026736F" w:rsidRDefault="00802BF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02BF3" w:rsidRPr="0026736F" w:rsidRDefault="00802BF3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104068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管理資訊系統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周宣光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東華書局</w:t>
            </w:r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68732F" w:rsidP="006873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02BF3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02BF3" w:rsidRDefault="00802BF3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802BF3" w:rsidRPr="0026736F" w:rsidRDefault="00802BF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02BF3" w:rsidRPr="0026736F" w:rsidRDefault="00802BF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02BF3" w:rsidRPr="0026736F" w:rsidRDefault="00802BF3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104069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專案管理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沈肇基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東華書局</w:t>
            </w:r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68732F" w:rsidP="006873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02BF3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02BF3" w:rsidRPr="0026736F" w:rsidRDefault="00802BF3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802BF3" w:rsidRPr="0026736F" w:rsidRDefault="00802BF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02BF3" w:rsidRPr="0026736F" w:rsidRDefault="00802BF3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02BF3" w:rsidRPr="0026736F" w:rsidRDefault="00802BF3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941E66" w:rsidRDefault="00941E6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941E66" w:rsidRDefault="00941E6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941E66" w:rsidRDefault="00941E6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104070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旅館營運管理與實務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鈕先钺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楊智</w:t>
            </w:r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953D3C" w:rsidP="00953D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AE5674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E5674" w:rsidRPr="0026736F" w:rsidRDefault="00AE5674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AE5674" w:rsidRPr="0026736F" w:rsidRDefault="00AE567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E5674" w:rsidRPr="0026736F" w:rsidRDefault="00AE567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E5674" w:rsidRPr="0026736F" w:rsidRDefault="00AE5674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104071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經濟學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洪振義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新頁圖書</w:t>
            </w:r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68732F" w:rsidP="006873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AE5674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E5674" w:rsidRDefault="00AE5674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AE5674" w:rsidRPr="0026736F" w:rsidRDefault="00AE567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E5674" w:rsidRPr="0026736F" w:rsidRDefault="00AE567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E5674" w:rsidRPr="0026736F" w:rsidRDefault="00AE5674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104072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張緯良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前程</w:t>
            </w:r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953D3C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AE5674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5674" w:rsidRPr="0026736F" w:rsidRDefault="00AE5674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AE5674" w:rsidRPr="0026736F" w:rsidRDefault="00AE567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5674" w:rsidRPr="0026736F" w:rsidRDefault="00AE567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E5674" w:rsidRPr="0026736F" w:rsidRDefault="00AE5674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941E66" w:rsidRDefault="00941E6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941E66" w:rsidRDefault="00941E6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941E66" w:rsidRDefault="00941E6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104073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Systems Analysis &amp; Design Methods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Whitten/Bentley/Barlow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IRWIN</w:t>
            </w:r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2E29B9" w:rsidP="002E2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7E2147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7E2147" w:rsidRPr="0026736F" w:rsidRDefault="007E2147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7E2147" w:rsidRPr="0026736F" w:rsidRDefault="007E2147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徐賢斌老師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E2147" w:rsidRPr="0026736F" w:rsidRDefault="007E2147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運籌管理系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E2147" w:rsidRPr="0026736F" w:rsidRDefault="007E2147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104074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作業研究概論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林吉仁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高立</w:t>
            </w:r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03184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104075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供應鏈管理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羅偉碩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2E29B9" w:rsidP="002E2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8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18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03184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941E66" w:rsidRDefault="00941E6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941E66" w:rsidRDefault="00941E6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941E66" w:rsidRDefault="00941E6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104076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Business Economics and Managerial Decision Making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proofErr w:type="spellStart"/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Trefor</w:t>
            </w:r>
            <w:proofErr w:type="spellEnd"/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 xml:space="preserve"> Jones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滄海圖書</w:t>
            </w:r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2C4ADB" w:rsidP="002C4A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03184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104077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 概念、思考與實務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劉典嚴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新文京開發</w:t>
            </w:r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6415B5" w:rsidP="006415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03184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104078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品質管理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潘浙楠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、李文瑞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6415B5" w:rsidP="006415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03184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941E66" w:rsidRDefault="00941E6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941E66" w:rsidRDefault="00941E6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941E66" w:rsidRDefault="00941E6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104079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電子化供應鏈管理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張福榮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五南</w:t>
            </w:r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6415B5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6415B5" w:rsidP="006415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03184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104080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ASP.NET 2.0 網頁程式設計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施威銘研究室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旗標</w:t>
            </w:r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C675AA" w:rsidP="00C675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03184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03184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賴正男老師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104081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CCENT/CCNA ICND1專業認證手冊(第二版)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呂昆鴻、蘇俞群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碁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峯</w:t>
            </w:r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A12AC6" w:rsidP="00A12AC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03184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賴正男老師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941E66" w:rsidRDefault="00941E6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941E66" w:rsidRDefault="00941E6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941E66" w:rsidRDefault="00941E6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104082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J2ME手機遊戲設計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蔡進裕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815F17" w:rsidRDefault="00941E66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學</w:t>
            </w:r>
            <w:proofErr w:type="gramStart"/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貫</w:t>
            </w:r>
            <w:proofErr w:type="gramEnd"/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A97B55" w:rsidP="00A97B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03184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賴正男老師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104083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資料與電腦通訊 第八版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William Stallings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培生</w:t>
            </w:r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03184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03184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賴正男老師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941E66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104084</w:t>
            </w:r>
          </w:p>
        </w:tc>
      </w:tr>
      <w:tr w:rsidR="00941E66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1E66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網路安全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趙紅禮 編著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E66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新文京開發</w:t>
            </w:r>
          </w:p>
        </w:tc>
      </w:tr>
      <w:tr w:rsidR="00941E66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41E66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41E66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E66" w:rsidRPr="0026736F" w:rsidRDefault="00941E6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1E66" w:rsidRPr="0026736F" w:rsidRDefault="00C675AA" w:rsidP="00C675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03184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賴正男老師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3184" w:rsidRPr="0026736F" w:rsidRDefault="00C03184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03184" w:rsidRPr="0026736F" w:rsidRDefault="00C03184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941E66" w:rsidRDefault="00941E66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AC5E08" w:rsidRDefault="00AC5E08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AC5E08" w:rsidRDefault="00AC5E08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AC5E08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5E08" w:rsidRPr="0026736F" w:rsidRDefault="00AC5E08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104085</w:t>
            </w:r>
          </w:p>
        </w:tc>
      </w:tr>
      <w:tr w:rsidR="00AC5E08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AC5E08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E08" w:rsidRPr="00815F17" w:rsidRDefault="00AC5E08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食品加工實驗</w:t>
            </w:r>
            <w:r w:rsidRPr="00815F17"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C5E08" w:rsidRPr="00815F17" w:rsidRDefault="00AC5E08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徐永鑫 等著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E08" w:rsidRPr="00815F17" w:rsidRDefault="00AC5E08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proofErr w:type="gramStart"/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華格那</w:t>
            </w:r>
            <w:proofErr w:type="gramEnd"/>
          </w:p>
        </w:tc>
      </w:tr>
      <w:tr w:rsidR="00AC5E08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C5E08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AC5E08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C5E08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AC5E08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C5E08" w:rsidRPr="0026736F" w:rsidRDefault="00CA4AD6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C5E08" w:rsidRPr="0026736F" w:rsidRDefault="00AC5E08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AC5E08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5E08" w:rsidRPr="0026736F" w:rsidRDefault="00AC5E08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104086</w:t>
            </w:r>
          </w:p>
        </w:tc>
      </w:tr>
      <w:tr w:rsidR="00AC5E08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AC5E08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E08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普通化學-基礎篇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C5E08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楊永華、黃金豆、林振興、黃文彰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E08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三民</w:t>
            </w:r>
          </w:p>
        </w:tc>
      </w:tr>
      <w:tr w:rsidR="00AC5E08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C5E08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AC5E08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C5E08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AC5E08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C5E08" w:rsidRDefault="00FE75E7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C5E08" w:rsidRPr="0026736F" w:rsidRDefault="00AC5E08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AC5E08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5E08" w:rsidRPr="0026736F" w:rsidRDefault="00AC5E08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104087</w:t>
            </w:r>
          </w:p>
        </w:tc>
      </w:tr>
      <w:tr w:rsidR="00AC5E08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AC5E08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E08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Mangerial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Economics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C5E08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Christopher R. Thomas、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S.Charles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Maurice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E08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McGraw-Hill Irwin</w:t>
            </w:r>
          </w:p>
        </w:tc>
      </w:tr>
      <w:tr w:rsidR="00AC5E08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C5E08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AC5E08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C5E08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FE75E7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75E7" w:rsidRPr="0026736F" w:rsidRDefault="00FE75E7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FE75E7" w:rsidRPr="0026736F" w:rsidRDefault="00FE75E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75E7" w:rsidRPr="0026736F" w:rsidRDefault="00FE75E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E75E7" w:rsidRPr="0026736F" w:rsidRDefault="00FE75E7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AC5E08" w:rsidRDefault="00AC5E08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AC5E08" w:rsidRDefault="00AC5E08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AC5E08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5E08" w:rsidRPr="0026736F" w:rsidRDefault="00AC5E08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104088</w:t>
            </w:r>
          </w:p>
        </w:tc>
      </w:tr>
      <w:tr w:rsidR="00AC5E08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AC5E08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E08" w:rsidRPr="00815F17" w:rsidRDefault="008773B7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READY TO GO Student Book 1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C5E08" w:rsidRPr="00815F17" w:rsidRDefault="008773B7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Stephanie Morris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E08" w:rsidRPr="00815F17" w:rsidRDefault="008773B7" w:rsidP="00AC5E0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Lynx Publishing</w:t>
            </w:r>
          </w:p>
        </w:tc>
      </w:tr>
      <w:tr w:rsidR="00AC5E08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C5E08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AC5E08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C5E08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AC5E08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C5E08" w:rsidRPr="0026736F" w:rsidRDefault="00AD177E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AC5E08" w:rsidRPr="0026736F" w:rsidRDefault="008773B7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林芷筠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C5E08" w:rsidRPr="0026736F" w:rsidRDefault="00AC5E08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AC5E08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5E08" w:rsidRPr="0026736F" w:rsidRDefault="00AC5E08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104089</w:t>
            </w:r>
          </w:p>
        </w:tc>
      </w:tr>
      <w:tr w:rsidR="00AC5E08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AC5E08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E08" w:rsidRDefault="008773B7" w:rsidP="008773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WAP與WML行動通訊科技應用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C5E08" w:rsidRDefault="008773B7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鄭吉峰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E08" w:rsidRDefault="008773B7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貫</w:t>
            </w:r>
            <w:proofErr w:type="gramEnd"/>
          </w:p>
        </w:tc>
      </w:tr>
      <w:tr w:rsidR="00AC5E08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C5E08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AC5E08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C5E08" w:rsidRPr="0026736F" w:rsidRDefault="00AC5E08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5E08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C5E08" w:rsidRDefault="003E3602" w:rsidP="00AC5E0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AC5E08" w:rsidRPr="0026736F" w:rsidRDefault="008773B7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徐賢斌</w:t>
            </w:r>
            <w:r w:rsidR="00CC2B3C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C5E08" w:rsidRPr="0026736F" w:rsidRDefault="008773B7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供應鏈管理系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C5E08" w:rsidRPr="0026736F" w:rsidRDefault="00AC5E08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AC5E08" w:rsidRPr="0026736F" w:rsidTr="00AC5E0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5E08" w:rsidRPr="0026736F" w:rsidRDefault="00AC5E08" w:rsidP="00AC5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104090</w:t>
            </w:r>
          </w:p>
        </w:tc>
      </w:tr>
      <w:tr w:rsidR="00AC5E08" w:rsidRPr="0026736F" w:rsidTr="00AC5E0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AC5E08" w:rsidRPr="0026736F" w:rsidTr="00AC5E0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E08" w:rsidRDefault="008773B7" w:rsidP="00AC5E0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作業研究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C5E08" w:rsidRDefault="008773B7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戴久永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E08" w:rsidRDefault="008773B7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滄海</w:t>
            </w:r>
          </w:p>
        </w:tc>
      </w:tr>
      <w:tr w:rsidR="00AC5E08" w:rsidRPr="0026736F" w:rsidTr="00AC5E0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C5E08" w:rsidRPr="0026736F" w:rsidRDefault="00A12AC6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AC5E08" w:rsidRPr="0026736F" w:rsidTr="00AC5E0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5E08" w:rsidRPr="0026736F" w:rsidRDefault="00AC5E08" w:rsidP="00AC5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C5E08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6F53F5" w:rsidRPr="0026736F" w:rsidTr="00AC5E0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53F5" w:rsidRPr="0026736F" w:rsidRDefault="006F53F5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6F53F5" w:rsidRPr="0026736F" w:rsidRDefault="006F53F5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53F5" w:rsidRPr="0026736F" w:rsidRDefault="006F53F5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F53F5" w:rsidRPr="0026736F" w:rsidRDefault="006F53F5" w:rsidP="00AC5E0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AC5E08" w:rsidRDefault="00AC5E08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8773B7" w:rsidRDefault="008773B7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8773B7" w:rsidRDefault="008773B7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8773B7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3B7" w:rsidRPr="0026736F" w:rsidRDefault="008773B7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104091</w:t>
            </w:r>
          </w:p>
        </w:tc>
      </w:tr>
      <w:tr w:rsidR="008773B7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773B7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3B7" w:rsidRPr="00815F17" w:rsidRDefault="008773B7" w:rsidP="008D3DE3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管理學 第四版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73B7" w:rsidRPr="00815F17" w:rsidRDefault="008773B7" w:rsidP="008D3DE3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榮泰生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3B7" w:rsidRPr="00815F17" w:rsidRDefault="008773B7" w:rsidP="008D3DE3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滄海</w:t>
            </w:r>
          </w:p>
        </w:tc>
      </w:tr>
      <w:tr w:rsidR="008773B7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8773B7" w:rsidRPr="0026736F" w:rsidRDefault="00A12AC6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773B7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773B7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0E34D5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E34D5" w:rsidRPr="0026736F" w:rsidRDefault="000E34D5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0E34D5" w:rsidRPr="0026736F" w:rsidRDefault="000E34D5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0E34D5" w:rsidRPr="0026736F" w:rsidRDefault="000E34D5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E34D5" w:rsidRPr="0026736F" w:rsidRDefault="000E34D5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8773B7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3B7" w:rsidRPr="0026736F" w:rsidRDefault="008773B7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104092</w:t>
            </w:r>
          </w:p>
        </w:tc>
      </w:tr>
      <w:tr w:rsidR="008773B7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773B7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3B7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經濟學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73B7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黃炳文、施孟隆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3B7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8773B7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8773B7" w:rsidRPr="0026736F" w:rsidRDefault="00A12AC6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773B7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773B7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363874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63874" w:rsidRPr="0026736F" w:rsidRDefault="00363874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363874" w:rsidRPr="0026736F" w:rsidRDefault="00363874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363874" w:rsidRPr="0026736F" w:rsidRDefault="00363874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63874" w:rsidRPr="0026736F" w:rsidRDefault="00363874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8773B7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3B7" w:rsidRPr="0026736F" w:rsidRDefault="008773B7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104093</w:t>
            </w:r>
          </w:p>
        </w:tc>
      </w:tr>
      <w:tr w:rsidR="008773B7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773B7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3B7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策略管理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73B7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吳淑華、鍾震東、</w:t>
            </w:r>
            <w:r w:rsidR="00E51360">
              <w:rPr>
                <w:rFonts w:ascii="標楷體" w:eastAsia="標楷體" w:hAnsi="標楷體" w:hint="eastAsia"/>
                <w:sz w:val="32"/>
                <w:szCs w:val="32"/>
              </w:rPr>
              <w:t>龔昶元、呂益承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3B7" w:rsidRDefault="00E51360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滄海</w:t>
            </w:r>
          </w:p>
        </w:tc>
      </w:tr>
      <w:tr w:rsidR="008773B7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8773B7" w:rsidRPr="0026736F" w:rsidRDefault="00A12AC6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773B7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73B7" w:rsidRPr="0026736F" w:rsidRDefault="008773B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773B7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6E5757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E5757" w:rsidRPr="0026736F" w:rsidRDefault="006E5757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6E5757" w:rsidRPr="0026736F" w:rsidRDefault="006E575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E5757" w:rsidRPr="0026736F" w:rsidRDefault="006E5757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E5757" w:rsidRPr="0026736F" w:rsidRDefault="006E5757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8773B7" w:rsidRDefault="008773B7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CC2B3C" w:rsidRDefault="00CC2B3C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CC2B3C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C2B3C" w:rsidRPr="0026736F" w:rsidRDefault="00CC2B3C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104094</w:t>
            </w:r>
          </w:p>
        </w:tc>
      </w:tr>
      <w:tr w:rsidR="00CC2B3C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CC2B3C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B3C" w:rsidRPr="00815F17" w:rsidRDefault="00CC2B3C" w:rsidP="008D3DE3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企業概論 第二版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2B3C" w:rsidRPr="00C6618A" w:rsidRDefault="00CC2B3C" w:rsidP="00CC2B3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CC2B3C">
              <w:rPr>
                <w:rFonts w:ascii="標楷體" w:eastAsia="標楷體" w:hAnsi="標楷體" w:hint="eastAsia"/>
                <w:sz w:val="32"/>
                <w:szCs w:val="32"/>
              </w:rPr>
              <w:t>田祖武、韓必思、邱馨慧譯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B3C" w:rsidRPr="00815F17" w:rsidRDefault="00CC2B3C" w:rsidP="008D3DE3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培生</w:t>
            </w:r>
          </w:p>
        </w:tc>
      </w:tr>
      <w:tr w:rsidR="00CC2B3C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C2B3C" w:rsidRPr="0026736F" w:rsidRDefault="0006467A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C2B3C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C2B3C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C2B3C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C2B3C" w:rsidRPr="0026736F" w:rsidRDefault="006E5757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C2B3C" w:rsidRPr="0026736F" w:rsidRDefault="00CC2B3C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CC2B3C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C2B3C" w:rsidRPr="0026736F" w:rsidRDefault="00CC2B3C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104095</w:t>
            </w:r>
          </w:p>
        </w:tc>
      </w:tr>
      <w:tr w:rsidR="00CC2B3C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CC2B3C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B3C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2B3C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中山大學企業管理系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B3C" w:rsidRDefault="00CC2B3C" w:rsidP="00CC2B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前程</w:t>
            </w:r>
          </w:p>
        </w:tc>
      </w:tr>
      <w:tr w:rsidR="00CC2B3C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C2B3C" w:rsidRPr="0026736F" w:rsidRDefault="0006467A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C2B3C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C2B3C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C2B3C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C2B3C" w:rsidRDefault="00255393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C2B3C" w:rsidRPr="0026736F" w:rsidRDefault="00CC2B3C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CC2B3C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C2B3C" w:rsidRPr="0026736F" w:rsidRDefault="00CC2B3C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104096</w:t>
            </w:r>
          </w:p>
        </w:tc>
      </w:tr>
      <w:tr w:rsidR="00CC2B3C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CC2B3C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B3C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休閒遊憩與觀光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2B3C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解鴻年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、張馨文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B3C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華立</w:t>
            </w:r>
          </w:p>
        </w:tc>
      </w:tr>
      <w:tr w:rsidR="00CC2B3C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C2B3C" w:rsidRPr="0026736F" w:rsidRDefault="0006467A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C2B3C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C2B3C" w:rsidRPr="0026736F" w:rsidRDefault="00CC2B3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C2B3C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246435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6435" w:rsidRPr="0026736F" w:rsidRDefault="00246435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246435" w:rsidRPr="0026736F" w:rsidRDefault="00246435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46435" w:rsidRPr="0026736F" w:rsidRDefault="00246435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46435" w:rsidRPr="0026736F" w:rsidRDefault="00246435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CC2B3C" w:rsidRDefault="00CC2B3C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480ED3" w:rsidRDefault="00480ED3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480ED3" w:rsidRDefault="00480ED3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480ED3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0ED3" w:rsidRPr="0026736F" w:rsidRDefault="00480ED3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104097</w:t>
            </w:r>
          </w:p>
        </w:tc>
      </w:tr>
      <w:tr w:rsidR="00480ED3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480ED3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ED3" w:rsidRPr="00815F17" w:rsidRDefault="00480ED3" w:rsidP="008D3DE3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管理資訊系統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80ED3" w:rsidRPr="00C6618A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威桂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杰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、彭志忠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0ED3" w:rsidRPr="00815F17" w:rsidRDefault="00480ED3" w:rsidP="008D3DE3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新文京</w:t>
            </w:r>
          </w:p>
        </w:tc>
      </w:tr>
      <w:tr w:rsidR="00480ED3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索 取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</w:tr>
      <w:tr w:rsidR="00480ED3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0ED3" w:rsidRPr="0026736F" w:rsidRDefault="00C675AA" w:rsidP="00C675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480ED3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80ED3" w:rsidRPr="0026736F" w:rsidRDefault="004A26A0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0ED3" w:rsidRPr="0026736F" w:rsidRDefault="00480ED3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480ED3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0ED3" w:rsidRPr="0026736F" w:rsidRDefault="00480ED3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104098</w:t>
            </w:r>
          </w:p>
        </w:tc>
      </w:tr>
      <w:tr w:rsidR="00480ED3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480ED3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ED3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80ED3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陳志凱、黃啟瑞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0ED3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480ED3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80ED3" w:rsidRPr="0026736F" w:rsidRDefault="0006467A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480ED3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0ED3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480ED3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80ED3" w:rsidRDefault="004A26A0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100年1月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13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0ED3" w:rsidRPr="0026736F" w:rsidRDefault="00480ED3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480ED3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0ED3" w:rsidRPr="0026736F" w:rsidRDefault="00480ED3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104099</w:t>
            </w:r>
          </w:p>
        </w:tc>
      </w:tr>
      <w:tr w:rsidR="00480ED3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480ED3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ED3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80ED3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中山大學企業管理系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0ED3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前程</w:t>
            </w:r>
          </w:p>
        </w:tc>
      </w:tr>
      <w:tr w:rsidR="00480ED3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80ED3" w:rsidRPr="0026736F" w:rsidRDefault="0006467A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480ED3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0ED3" w:rsidRPr="0026736F" w:rsidRDefault="00480ED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80ED3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E61C55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61C55" w:rsidRPr="0026736F" w:rsidRDefault="00E61C55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E61C55" w:rsidRPr="0026736F" w:rsidRDefault="00E61C55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61C55" w:rsidRPr="0026736F" w:rsidRDefault="00E61C55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61C55" w:rsidRPr="0026736F" w:rsidRDefault="00E61C55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480ED3" w:rsidRDefault="00480ED3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D80ADC" w:rsidRDefault="00D80ADC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D80ADC" w:rsidRDefault="00D80ADC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D80ADC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0ADC" w:rsidRPr="0026736F" w:rsidRDefault="00D80ADC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104100</w:t>
            </w:r>
          </w:p>
        </w:tc>
      </w:tr>
      <w:tr w:rsidR="00D80ADC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80ADC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ADC" w:rsidRPr="00815F17" w:rsidRDefault="00E81272" w:rsidP="008D3DE3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計算機概論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0ADC" w:rsidRPr="00C6618A" w:rsidRDefault="00E81272" w:rsidP="008D3DE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劉祖亮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2" w:rsidRPr="00815F17" w:rsidRDefault="00E81272" w:rsidP="00E81272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學</w:t>
            </w:r>
            <w:proofErr w:type="gramStart"/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貫</w:t>
            </w:r>
            <w:proofErr w:type="gramEnd"/>
          </w:p>
        </w:tc>
      </w:tr>
      <w:tr w:rsidR="00D80ADC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80ADC" w:rsidRPr="0026736F" w:rsidRDefault="0006467A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D80ADC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80ADC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AA5506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A5506" w:rsidRDefault="00AA5506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AA5506" w:rsidRPr="0026736F" w:rsidRDefault="00AA5506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賴正男老師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A5506" w:rsidRPr="0026736F" w:rsidRDefault="00AA5506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A5506" w:rsidRPr="0026736F" w:rsidRDefault="00AA5506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D80ADC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0ADC" w:rsidRPr="0026736F" w:rsidRDefault="00D80ADC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104101</w:t>
            </w:r>
          </w:p>
        </w:tc>
      </w:tr>
      <w:tr w:rsidR="00D80ADC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80ADC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ADC" w:rsidRDefault="00E81272" w:rsidP="008D3D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魚類生理生態學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0ADC" w:rsidRDefault="00E81272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林端陽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0ADC" w:rsidRDefault="00E81272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晉富</w:t>
            </w:r>
            <w:proofErr w:type="gramEnd"/>
          </w:p>
        </w:tc>
      </w:tr>
      <w:tr w:rsidR="00D80ADC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80ADC" w:rsidRPr="0026736F" w:rsidRDefault="0006467A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D80ADC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80ADC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D80ADC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D80ADC" w:rsidRDefault="003F4054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D80ADC" w:rsidRPr="0026736F" w:rsidRDefault="00E81272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曾鈺翔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D80ADC" w:rsidRPr="0026736F" w:rsidRDefault="00E81272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80ADC" w:rsidRPr="0026736F" w:rsidRDefault="00D80ADC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D80ADC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0ADC" w:rsidRPr="0026736F" w:rsidRDefault="00D80ADC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104102</w:t>
            </w:r>
          </w:p>
        </w:tc>
      </w:tr>
      <w:tr w:rsidR="00D80ADC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80ADC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ADC" w:rsidRDefault="00E81272" w:rsidP="008D3D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Solid Waste Engineering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0ADC" w:rsidRDefault="00E81272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P.Aarne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Vesilind</w:t>
            </w:r>
            <w:proofErr w:type="spellEnd"/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0ADC" w:rsidRDefault="00E81272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BROOKS/COLE</w:t>
            </w:r>
          </w:p>
        </w:tc>
      </w:tr>
      <w:tr w:rsidR="00D80ADC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80ADC" w:rsidRPr="0026736F" w:rsidRDefault="0006467A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D80ADC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80ADC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D80ADC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80ADC" w:rsidRPr="0026736F" w:rsidRDefault="003F4054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D80ADC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="00E81272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="00E81272">
              <w:rPr>
                <w:rFonts w:ascii="標楷體" w:eastAsia="標楷體" w:hAnsi="標楷體" w:hint="eastAsia"/>
                <w:sz w:val="28"/>
                <w:szCs w:val="28"/>
              </w:rPr>
              <w:t>柔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80ADC" w:rsidRPr="0026736F" w:rsidRDefault="00D80ADC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80ADC" w:rsidRPr="0026736F" w:rsidRDefault="00D80ADC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D80ADC" w:rsidRDefault="00D80ADC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FD6DA3" w:rsidRDefault="00FD6DA3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FD6DA3" w:rsidRDefault="00FD6DA3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FD6DA3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6DA3" w:rsidRPr="0026736F" w:rsidRDefault="00FD6DA3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104103</w:t>
            </w:r>
          </w:p>
        </w:tc>
      </w:tr>
      <w:tr w:rsidR="00FD6DA3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D6DA3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DA3" w:rsidRPr="00815F17" w:rsidRDefault="00FD6DA3" w:rsidP="008D3DE3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815F17"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環境微生物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6DA3" w:rsidRPr="00C6618A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中華民國環境工程學會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6DA3" w:rsidRPr="00815F17" w:rsidRDefault="00FD6DA3" w:rsidP="008D3DE3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FD6DA3">
              <w:rPr>
                <w:rFonts w:ascii="標楷體" w:eastAsia="標楷體" w:hAnsi="標楷體" w:hint="eastAsia"/>
                <w:b w:val="0"/>
                <w:bCs w:val="0"/>
                <w:sz w:val="32"/>
                <w:szCs w:val="32"/>
              </w:rPr>
              <w:t>中華民國環境工程學會</w:t>
            </w:r>
          </w:p>
        </w:tc>
      </w:tr>
      <w:tr w:rsidR="00FD6DA3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D6DA3" w:rsidRPr="0026736F" w:rsidRDefault="0006467A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D6DA3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D6DA3" w:rsidRPr="0026736F" w:rsidRDefault="00057262" w:rsidP="000572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FD6DA3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D6DA3" w:rsidRPr="0026736F" w:rsidRDefault="003F4054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柔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D6DA3" w:rsidRPr="0026736F" w:rsidRDefault="00FD6DA3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FD6DA3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6DA3" w:rsidRPr="0026736F" w:rsidRDefault="00FD6DA3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104104</w:t>
            </w:r>
          </w:p>
        </w:tc>
      </w:tr>
      <w:tr w:rsidR="00FD6DA3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D6DA3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DA3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台灣潮汐 第二版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6DA3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劉文俊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6DA3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萬森興業</w:t>
            </w:r>
          </w:p>
        </w:tc>
      </w:tr>
      <w:tr w:rsidR="00FD6DA3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D6DA3" w:rsidRPr="0026736F" w:rsidRDefault="0006467A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D6DA3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D6DA3" w:rsidRPr="0026736F" w:rsidRDefault="0006467A" w:rsidP="000646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FD6DA3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D6DA3" w:rsidRDefault="003F4054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柔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D6DA3" w:rsidRPr="0026736F" w:rsidRDefault="00FD6DA3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FD6DA3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6DA3" w:rsidRPr="0026736F" w:rsidRDefault="00FD6DA3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104105</w:t>
            </w:r>
          </w:p>
        </w:tc>
      </w:tr>
      <w:tr w:rsidR="00FD6DA3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FD6DA3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DA3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海岸保護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6DA3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郭金棟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6DA3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科技圖書</w:t>
            </w:r>
          </w:p>
        </w:tc>
      </w:tr>
      <w:tr w:rsidR="00FD6DA3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D6DA3" w:rsidRPr="0026736F" w:rsidRDefault="0006467A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FD6DA3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D6DA3" w:rsidRPr="0026736F" w:rsidRDefault="0006467A" w:rsidP="000646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FD6DA3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D6DA3" w:rsidRPr="0026736F" w:rsidRDefault="003F4054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柔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6DA3" w:rsidRPr="0026736F" w:rsidRDefault="00FD6DA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D6DA3" w:rsidRPr="0026736F" w:rsidRDefault="00FD6DA3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FD6DA3" w:rsidRDefault="00FD6DA3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8D3DE3" w:rsidRDefault="008D3DE3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8D3DE3" w:rsidRDefault="008D3DE3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8D3DE3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D3DE3" w:rsidRPr="0026736F" w:rsidRDefault="008D3DE3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104106</w:t>
            </w:r>
          </w:p>
        </w:tc>
      </w:tr>
      <w:tr w:rsidR="008D3DE3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D3DE3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DE3" w:rsidRPr="00815F17" w:rsidRDefault="008D3DE3" w:rsidP="008D3DE3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海洋文學讀本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3DE3" w:rsidRPr="00C6618A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柳秀英、蔣忠益、黃志盛、楊淑雅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DE3" w:rsidRPr="00815F17" w:rsidRDefault="008D3DE3" w:rsidP="008D3DE3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32"/>
                <w:szCs w:val="32"/>
              </w:rPr>
              <w:t>新學林</w:t>
            </w:r>
          </w:p>
        </w:tc>
      </w:tr>
      <w:tr w:rsidR="008D3DE3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8D3DE3" w:rsidRPr="0026736F" w:rsidRDefault="0006467A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D3DE3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D3DE3" w:rsidRPr="0026736F" w:rsidRDefault="00C675AA" w:rsidP="00C675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D3DE3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D3DE3" w:rsidRPr="0026736F" w:rsidRDefault="008D3DE3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林芷筠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D3DE3" w:rsidRPr="0026736F" w:rsidRDefault="008D3DE3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8D3DE3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D3DE3" w:rsidRPr="0026736F" w:rsidRDefault="008D3DE3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104107</w:t>
            </w:r>
          </w:p>
        </w:tc>
      </w:tr>
      <w:tr w:rsidR="008D3DE3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D3DE3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DE3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Principles of </w:t>
            </w:r>
          </w:p>
          <w:p w:rsidR="008D3DE3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Economics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3DE3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Frank 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V.MASTRIANNA,PhD</w:t>
            </w:r>
            <w:proofErr w:type="spellEnd"/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DE3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South-Western</w:t>
            </w:r>
          </w:p>
        </w:tc>
      </w:tr>
      <w:tr w:rsidR="008D3DE3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8D3DE3" w:rsidRPr="0026736F" w:rsidRDefault="0006467A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D3DE3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D3DE3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D3DE3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D3DE3" w:rsidRDefault="008D3DE3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D3DE3" w:rsidRPr="0026736F" w:rsidRDefault="008D3DE3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8D3DE3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D3DE3" w:rsidRPr="0026736F" w:rsidRDefault="008D3DE3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104108</w:t>
            </w:r>
          </w:p>
        </w:tc>
      </w:tr>
      <w:tr w:rsidR="008D3DE3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D3DE3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DE3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GET REAL!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3DE3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Buckingham、Craven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DE3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MACMILLAN</w:t>
            </w:r>
          </w:p>
        </w:tc>
      </w:tr>
      <w:tr w:rsidR="008D3DE3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8D3DE3" w:rsidRPr="0026736F" w:rsidRDefault="0006467A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D3DE3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D3DE3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D3DE3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3DE3" w:rsidRPr="0026736F" w:rsidRDefault="008D3DE3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D3DE3" w:rsidRPr="0026736F" w:rsidRDefault="008D3DE3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8D3DE3" w:rsidRDefault="008D3DE3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8D3DE3" w:rsidRDefault="008D3DE3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8D3DE3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D3DE3" w:rsidRPr="0026736F" w:rsidRDefault="008D3DE3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104109</w:t>
            </w:r>
          </w:p>
        </w:tc>
      </w:tr>
      <w:tr w:rsidR="008D3DE3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D3DE3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DE3" w:rsidRPr="00815F17" w:rsidRDefault="008D3DE3" w:rsidP="008D3DE3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管理資訊系統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3DE3" w:rsidRPr="00C6618A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周宣光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DE3" w:rsidRPr="00815F17" w:rsidRDefault="008D3DE3" w:rsidP="008D3DE3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32"/>
                <w:szCs w:val="32"/>
              </w:rPr>
              <w:t>東華</w:t>
            </w:r>
          </w:p>
        </w:tc>
      </w:tr>
      <w:tr w:rsidR="008D3DE3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8D3DE3" w:rsidRPr="0026736F" w:rsidRDefault="0006467A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D3DE3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D3DE3" w:rsidRPr="0026736F" w:rsidRDefault="00C675AA" w:rsidP="00C675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D3DE3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D3DE3" w:rsidRPr="0026736F" w:rsidRDefault="008D3DE3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徐賢斌老師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供應鏈管理系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D3DE3" w:rsidRPr="0026736F" w:rsidRDefault="008D3DE3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8D3DE3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D3DE3" w:rsidRPr="0026736F" w:rsidRDefault="008D3DE3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104110</w:t>
            </w:r>
          </w:p>
        </w:tc>
      </w:tr>
      <w:tr w:rsidR="008D3DE3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D3DE3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DE3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 整合觀點與創新思維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3DE3" w:rsidRDefault="00BB44E1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中山大學企業管理學系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DE3" w:rsidRDefault="00BB44E1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前程</w:t>
            </w:r>
          </w:p>
        </w:tc>
      </w:tr>
      <w:tr w:rsidR="008D3DE3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8D3DE3" w:rsidRPr="0026736F" w:rsidRDefault="0006467A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D3DE3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D3DE3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D3DE3" w:rsidRPr="0026736F" w:rsidTr="008D3DE3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D3DE3" w:rsidRDefault="008D3DE3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8D3DE3" w:rsidRPr="0026736F" w:rsidRDefault="00BB44E1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D3DE3" w:rsidRPr="0026736F" w:rsidRDefault="00BB44E1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="00DB6084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D3DE3" w:rsidRPr="0026736F" w:rsidRDefault="008D3DE3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8D3DE3" w:rsidRPr="0026736F" w:rsidTr="008D3DE3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D3DE3" w:rsidRPr="0026736F" w:rsidRDefault="008D3DE3" w:rsidP="008D3D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104111</w:t>
            </w:r>
          </w:p>
        </w:tc>
      </w:tr>
      <w:tr w:rsidR="008D3DE3" w:rsidRPr="0026736F" w:rsidTr="008D3DE3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D3DE3" w:rsidRPr="0026736F" w:rsidTr="008D3DE3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DE3" w:rsidRDefault="00BB44E1" w:rsidP="008D3D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物流管理 原理、方法與實例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3DE3" w:rsidRDefault="00BB44E1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顏憶茹、張淳智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DE3" w:rsidRDefault="00BB44E1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前程</w:t>
            </w:r>
          </w:p>
        </w:tc>
      </w:tr>
      <w:tr w:rsidR="008D3DE3" w:rsidRPr="0026736F" w:rsidTr="008D3DE3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8D3DE3" w:rsidRPr="0026736F" w:rsidRDefault="0006467A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8D3DE3" w:rsidRPr="0026736F" w:rsidTr="008D3DE3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D3DE3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8D3DE3" w:rsidRPr="0026736F" w:rsidTr="00DB6084">
        <w:trPr>
          <w:trHeight w:val="736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3DE3" w:rsidRPr="0026736F" w:rsidRDefault="008D3DE3" w:rsidP="008D3DE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3DE3" w:rsidRPr="0026736F" w:rsidRDefault="008D3DE3" w:rsidP="008D3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D3DE3" w:rsidRPr="0026736F" w:rsidRDefault="008D3DE3" w:rsidP="008D3DE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8D3DE3" w:rsidRDefault="008D3DE3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DB6084" w:rsidRDefault="00DB6084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DB6084" w:rsidRDefault="00DB6084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DB6084" w:rsidRPr="0026736F" w:rsidTr="00FA104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B6084" w:rsidRPr="0026736F" w:rsidRDefault="00DB6084" w:rsidP="00FA104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104112</w:t>
            </w:r>
          </w:p>
        </w:tc>
      </w:tr>
      <w:tr w:rsidR="00DB6084" w:rsidRPr="0026736F" w:rsidTr="00FA104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B6084" w:rsidRPr="0026736F" w:rsidTr="00FA104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084" w:rsidRPr="00815F17" w:rsidRDefault="00DB6084" w:rsidP="00FA104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資訊管理 理論與實務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6084" w:rsidRPr="00C6618A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吳琮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璠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、謝清佳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6084" w:rsidRPr="00815F17" w:rsidRDefault="00DB6084" w:rsidP="00FA104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32"/>
                <w:szCs w:val="32"/>
              </w:rPr>
              <w:t>智勝</w:t>
            </w:r>
          </w:p>
        </w:tc>
      </w:tr>
      <w:tr w:rsidR="00DB6084" w:rsidRPr="0026736F" w:rsidTr="00FA104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B6084" w:rsidRPr="0026736F" w:rsidRDefault="0006467A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DB6084" w:rsidRPr="0026736F" w:rsidTr="00FA104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B6084" w:rsidRPr="0026736F" w:rsidRDefault="00C675AA" w:rsidP="00C675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DB6084" w:rsidRPr="0026736F" w:rsidTr="00FA104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DB6084" w:rsidRPr="0026736F" w:rsidRDefault="00DB6084" w:rsidP="00FA104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B6084" w:rsidRPr="0026736F" w:rsidRDefault="00DB6084" w:rsidP="00FA104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DB6084" w:rsidRPr="0026736F" w:rsidTr="00FA104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B6084" w:rsidRPr="0026736F" w:rsidRDefault="00DB6084" w:rsidP="00FA104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104113</w:t>
            </w:r>
          </w:p>
        </w:tc>
      </w:tr>
      <w:tr w:rsidR="00DB6084" w:rsidRPr="0026736F" w:rsidTr="00FA104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B6084" w:rsidRPr="0026736F" w:rsidTr="00FA104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084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6084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張緯良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6084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雙葉書廊</w:t>
            </w:r>
            <w:proofErr w:type="gramEnd"/>
          </w:p>
        </w:tc>
      </w:tr>
      <w:tr w:rsidR="00DB6084" w:rsidRPr="0026736F" w:rsidTr="00FA104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B6084" w:rsidRPr="0026736F" w:rsidRDefault="0006467A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DB6084" w:rsidRPr="0026736F" w:rsidTr="00FA104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B6084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DB6084" w:rsidRPr="0026736F" w:rsidTr="00FA104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DB6084" w:rsidRDefault="00DB6084" w:rsidP="00FA104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B6084" w:rsidRPr="0026736F" w:rsidRDefault="00DB6084" w:rsidP="00FA104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DB6084" w:rsidRPr="0026736F" w:rsidTr="00FA104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B6084" w:rsidRPr="0026736F" w:rsidRDefault="00DB6084" w:rsidP="00FA104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104114</w:t>
            </w:r>
          </w:p>
        </w:tc>
      </w:tr>
      <w:tr w:rsidR="00DB6084" w:rsidRPr="0026736F" w:rsidTr="00FA104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DB6084" w:rsidRPr="0026736F" w:rsidTr="00FA104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084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會計學 第二版 圖解式學習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6084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王泰昌、許恩得、詹茂焜、余任芳、洪震玫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6084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滄海</w:t>
            </w:r>
          </w:p>
        </w:tc>
      </w:tr>
      <w:tr w:rsidR="00DB6084" w:rsidRPr="0026736F" w:rsidTr="00FA104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B6084" w:rsidRPr="0026736F" w:rsidRDefault="0006467A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DB6084" w:rsidRPr="0026736F" w:rsidTr="00FA104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B6084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DB6084" w:rsidRPr="0026736F" w:rsidTr="00FA104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B6084" w:rsidRPr="0026736F" w:rsidRDefault="00DB6084" w:rsidP="00FA104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DB6084" w:rsidRPr="0026736F" w:rsidRDefault="00DB60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B6084" w:rsidRPr="0026736F" w:rsidRDefault="00DB6084" w:rsidP="00DB60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B6084" w:rsidRPr="0026736F" w:rsidRDefault="00DB6084" w:rsidP="00FA104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DB6084" w:rsidRDefault="00DB6084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990C84" w:rsidRDefault="00990C84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990C84" w:rsidRPr="0026736F" w:rsidTr="00FA104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90C84" w:rsidRPr="0026736F" w:rsidRDefault="00990C84" w:rsidP="00FA104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104115</w:t>
            </w:r>
          </w:p>
        </w:tc>
      </w:tr>
      <w:tr w:rsidR="00990C84" w:rsidRPr="0026736F" w:rsidTr="00FA104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90C84" w:rsidRPr="0026736F" w:rsidTr="00FA104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84" w:rsidRPr="00815F17" w:rsidRDefault="00990C84" w:rsidP="00FA104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休閒產業分析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90C84" w:rsidRPr="00C6618A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許文聖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C84" w:rsidRPr="00815F17" w:rsidRDefault="00990C84" w:rsidP="00FA104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32"/>
                <w:szCs w:val="32"/>
              </w:rPr>
              <w:t>華立</w:t>
            </w:r>
          </w:p>
        </w:tc>
      </w:tr>
      <w:tr w:rsidR="00990C84" w:rsidRPr="0026736F" w:rsidTr="00FA104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90C84" w:rsidRPr="0026736F" w:rsidRDefault="0006467A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90C84" w:rsidRPr="0026736F" w:rsidTr="00FA104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0C84" w:rsidRPr="0026736F" w:rsidRDefault="00FA1048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990C84" w:rsidRPr="0026736F" w:rsidTr="00FA104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990C84" w:rsidRPr="0026736F" w:rsidRDefault="00990C84" w:rsidP="00FA104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990C84" w:rsidRPr="0026736F" w:rsidRDefault="00990C84" w:rsidP="00990C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0C84" w:rsidRPr="0026736F" w:rsidRDefault="00990C84" w:rsidP="00FA104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990C84" w:rsidRPr="0026736F" w:rsidTr="00FA104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90C84" w:rsidRPr="0026736F" w:rsidRDefault="00990C84" w:rsidP="00FA104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104116</w:t>
            </w:r>
          </w:p>
        </w:tc>
      </w:tr>
      <w:tr w:rsidR="00990C84" w:rsidRPr="0026736F" w:rsidTr="00FA104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90C84" w:rsidRPr="0026736F" w:rsidTr="00FA104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84" w:rsidRDefault="00F830D2" w:rsidP="00FA104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90C84" w:rsidRDefault="00F830D2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林建江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C84" w:rsidRDefault="00F830D2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普林斯頓</w:t>
            </w:r>
          </w:p>
        </w:tc>
      </w:tr>
      <w:tr w:rsidR="00990C84" w:rsidRPr="0026736F" w:rsidTr="00FA104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90C84" w:rsidRPr="0026736F" w:rsidRDefault="0006467A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90C84" w:rsidRPr="0026736F" w:rsidTr="00FA104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0C84" w:rsidRPr="0026736F" w:rsidRDefault="00FD0EEF" w:rsidP="00FD0E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990C84" w:rsidRPr="0026736F" w:rsidTr="00FA104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990C84" w:rsidRDefault="00990C84" w:rsidP="00FA104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990C84" w:rsidRPr="0026736F" w:rsidRDefault="00F830D2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990C84" w:rsidRPr="0026736F" w:rsidRDefault="00F830D2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0C84" w:rsidRPr="0026736F" w:rsidRDefault="00990C84" w:rsidP="00FA104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990C84" w:rsidRPr="0026736F" w:rsidTr="00FA104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90C84" w:rsidRPr="0026736F" w:rsidRDefault="00990C84" w:rsidP="00FA104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104117</w:t>
            </w:r>
          </w:p>
        </w:tc>
      </w:tr>
      <w:tr w:rsidR="00990C84" w:rsidRPr="0026736F" w:rsidTr="00FA104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90C84" w:rsidRPr="0026736F" w:rsidTr="00FA104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84" w:rsidRDefault="00F830D2" w:rsidP="00FA104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連動經濟學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90C84" w:rsidRDefault="00F830D2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Ming Li、Susan 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Hofacre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、Dan 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Mahony</w:t>
            </w:r>
            <w:proofErr w:type="spellEnd"/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C84" w:rsidRDefault="00F830D2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桂魯</w:t>
            </w:r>
            <w:proofErr w:type="gramEnd"/>
          </w:p>
        </w:tc>
      </w:tr>
      <w:tr w:rsidR="00990C84" w:rsidRPr="0026736F" w:rsidTr="00FA104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90C84" w:rsidRPr="0026736F" w:rsidRDefault="0006467A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990C84" w:rsidRPr="0026736F" w:rsidTr="00FA104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0C84" w:rsidRPr="0026736F" w:rsidRDefault="00FD0EEF" w:rsidP="00FD0E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990C84" w:rsidRPr="0026736F" w:rsidTr="00FA104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0C84" w:rsidRPr="0026736F" w:rsidRDefault="00990C84" w:rsidP="00FA104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0C84" w:rsidRPr="0026736F" w:rsidRDefault="00990C84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0C84" w:rsidRPr="0026736F" w:rsidRDefault="00990C84" w:rsidP="00FA104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990C84" w:rsidRDefault="00990C84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B41FB5" w:rsidRDefault="00B41FB5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B41FB5" w:rsidRPr="0026736F" w:rsidTr="00FA1048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1FB5" w:rsidRPr="0026736F" w:rsidRDefault="00B41FB5" w:rsidP="00FA104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104118</w:t>
            </w:r>
          </w:p>
        </w:tc>
      </w:tr>
      <w:tr w:rsidR="00B41FB5" w:rsidRPr="0026736F" w:rsidTr="00FA104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41FB5" w:rsidRPr="0026736F" w:rsidTr="00FA104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FB5" w:rsidRPr="00815F17" w:rsidRDefault="00B41FB5" w:rsidP="00FA104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管理學 第二版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41FB5" w:rsidRPr="00C6618A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Kinicki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>、Williams/榮泰生 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1FB5" w:rsidRPr="00815F17" w:rsidRDefault="00B41FB5" w:rsidP="00FA1048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32"/>
                <w:szCs w:val="32"/>
              </w:rPr>
              <w:t>普林斯頓</w:t>
            </w:r>
          </w:p>
        </w:tc>
      </w:tr>
      <w:tr w:rsidR="00B41FB5" w:rsidRPr="0026736F" w:rsidTr="00FA104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41FB5" w:rsidRPr="0026736F" w:rsidRDefault="0006467A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41FB5" w:rsidRPr="0026736F" w:rsidTr="00FA104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41FB5" w:rsidRPr="0026736F" w:rsidRDefault="00FD0EEF" w:rsidP="00FD0E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B41FB5" w:rsidRPr="0026736F" w:rsidTr="00FA104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41FB5" w:rsidRPr="0026736F" w:rsidRDefault="00B41FB5" w:rsidP="00FA104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41FB5" w:rsidRPr="0026736F" w:rsidRDefault="00B41FB5" w:rsidP="00FA104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B41FB5" w:rsidRPr="0026736F" w:rsidTr="00FA104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1FB5" w:rsidRPr="0026736F" w:rsidRDefault="00B41FB5" w:rsidP="00FA104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104119</w:t>
            </w:r>
          </w:p>
        </w:tc>
      </w:tr>
      <w:tr w:rsidR="00B41FB5" w:rsidRPr="0026736F" w:rsidTr="00FA104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41FB5" w:rsidRPr="0026736F" w:rsidTr="00FA104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FB5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生產管理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41FB5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William 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J.Stevenson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>/傅和彥 編譯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1FB5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前程</w:t>
            </w:r>
          </w:p>
        </w:tc>
      </w:tr>
      <w:tr w:rsidR="00B41FB5" w:rsidRPr="0026736F" w:rsidTr="00FA104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41FB5" w:rsidRPr="0026736F" w:rsidRDefault="0006467A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41FB5" w:rsidRPr="0026736F" w:rsidTr="00FA104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41FB5" w:rsidRPr="0026736F" w:rsidRDefault="00FD0EEF" w:rsidP="00FD0E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B41FB5" w:rsidRPr="0026736F" w:rsidTr="00FA104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41FB5" w:rsidRDefault="00B41FB5" w:rsidP="00FA104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41FB5" w:rsidRPr="0026736F" w:rsidRDefault="00B41FB5" w:rsidP="00FA104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B41FB5" w:rsidRPr="0026736F" w:rsidTr="00FA1048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1FB5" w:rsidRPr="0026736F" w:rsidRDefault="00B41FB5" w:rsidP="00FA104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104120</w:t>
            </w:r>
          </w:p>
        </w:tc>
      </w:tr>
      <w:tr w:rsidR="00B41FB5" w:rsidRPr="0026736F" w:rsidTr="00FA1048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41FB5" w:rsidRPr="0026736F" w:rsidTr="00FA1048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FB5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41FB5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李文瑞、王士茹、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黃恆獎</w:t>
            </w:r>
            <w:proofErr w:type="gramEnd"/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1FB5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B41FB5" w:rsidRPr="0026736F" w:rsidTr="00FA1048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41FB5" w:rsidRPr="0026736F" w:rsidRDefault="0006467A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41FB5" w:rsidRPr="0026736F" w:rsidTr="00FA1048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41FB5" w:rsidRPr="0026736F" w:rsidRDefault="00C675AA" w:rsidP="00C675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B41FB5" w:rsidRPr="0026736F" w:rsidTr="00FA1048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1FB5" w:rsidRPr="0026736F" w:rsidRDefault="00B41FB5" w:rsidP="00FA104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41FB5" w:rsidRPr="0026736F" w:rsidRDefault="00B41FB5" w:rsidP="00FA10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41FB5" w:rsidRPr="0026736F" w:rsidRDefault="00B41FB5" w:rsidP="00FA1048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B41FB5" w:rsidRDefault="00B41FB5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CE04C1" w:rsidRDefault="00CE04C1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CE04C1" w:rsidRPr="0026736F" w:rsidTr="00730C42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104121</w:t>
            </w:r>
          </w:p>
        </w:tc>
      </w:tr>
      <w:tr w:rsidR="00CE04C1" w:rsidRPr="0026736F" w:rsidTr="00730C42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CE04C1" w:rsidRPr="0026736F" w:rsidTr="00730C42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4C1" w:rsidRPr="00815F17" w:rsidRDefault="00CE04C1" w:rsidP="00CE04C1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Calculus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4C1" w:rsidRPr="00C6618A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Ron Larson、Bruce Edwards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Pr="00815F17" w:rsidRDefault="00CE04C1" w:rsidP="00730C42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32"/>
                <w:szCs w:val="32"/>
              </w:rPr>
              <w:t>歐亞</w:t>
            </w:r>
          </w:p>
        </w:tc>
      </w:tr>
      <w:tr w:rsidR="00CE04C1" w:rsidRPr="0026736F" w:rsidTr="00730C4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E04C1" w:rsidRPr="0026736F" w:rsidRDefault="0006467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E04C1" w:rsidRPr="0026736F" w:rsidTr="00730C42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C675A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E04C1" w:rsidRPr="0026736F" w:rsidTr="00730C42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CE04C1" w:rsidRPr="0026736F" w:rsidTr="00730C42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104122</w:t>
            </w:r>
          </w:p>
        </w:tc>
      </w:tr>
      <w:tr w:rsidR="00CE04C1" w:rsidRPr="0026736F" w:rsidTr="00730C42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CE04C1" w:rsidRPr="0026736F" w:rsidTr="00730C42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4C1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品質管理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4C1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楊素芬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CE04C1" w:rsidRPr="0026736F" w:rsidTr="00730C4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E04C1" w:rsidRPr="0026736F" w:rsidRDefault="0006467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E04C1" w:rsidRPr="0026736F" w:rsidTr="00730C42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C675A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18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E04C1" w:rsidRPr="0026736F" w:rsidTr="00730C42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E04C1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CE04C1" w:rsidRPr="0026736F" w:rsidTr="00730C42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104123</w:t>
            </w:r>
          </w:p>
        </w:tc>
      </w:tr>
      <w:tr w:rsidR="00CE04C1" w:rsidRPr="0026736F" w:rsidTr="00730C42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CE04C1" w:rsidRPr="0026736F" w:rsidTr="00730C42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4C1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Solutions Manual for Exploring Chemical Analysis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4C1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Daniel 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C.Harris</w:t>
            </w:r>
            <w:proofErr w:type="spellEnd"/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歐亞</w:t>
            </w:r>
          </w:p>
        </w:tc>
      </w:tr>
      <w:tr w:rsidR="00CE04C1" w:rsidRPr="0026736F" w:rsidTr="00730C4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E04C1" w:rsidRPr="0026736F" w:rsidRDefault="0006467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E04C1" w:rsidRPr="0026736F" w:rsidTr="00730C42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C675AA" w:rsidP="00C675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E04C1" w:rsidRPr="0026736F" w:rsidTr="00730C42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04C1" w:rsidRDefault="00CE04C1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CE04C1" w:rsidRDefault="00CE04C1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BB5DEA" w:rsidRDefault="00BB5DEA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CE04C1" w:rsidRPr="0026736F" w:rsidTr="00730C42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104124</w:t>
            </w:r>
          </w:p>
        </w:tc>
      </w:tr>
      <w:tr w:rsidR="00CE04C1" w:rsidRPr="0026736F" w:rsidTr="00730C42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CE04C1" w:rsidRPr="0026736F" w:rsidTr="00730C42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4C1" w:rsidRPr="00CE04C1" w:rsidRDefault="00CE04C1" w:rsidP="00730C42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CE04C1">
              <w:rPr>
                <w:rFonts w:ascii="標楷體" w:eastAsia="標楷體" w:hAnsi="標楷體" w:hint="eastAsia"/>
                <w:b w:val="0"/>
                <w:color w:val="000000"/>
                <w:sz w:val="32"/>
                <w:szCs w:val="32"/>
              </w:rPr>
              <w:t>Exploring Chemical Analysis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4C1" w:rsidRPr="00C6618A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Daniel 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C.Harris</w:t>
            </w:r>
            <w:proofErr w:type="spellEnd"/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Pr="007F1AF2" w:rsidRDefault="00CE04C1" w:rsidP="00730C42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 w:rsidRPr="007F1AF2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歐亞</w:t>
            </w:r>
          </w:p>
        </w:tc>
      </w:tr>
      <w:tr w:rsidR="00CE04C1" w:rsidRPr="0026736F" w:rsidTr="00730C4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E04C1" w:rsidRPr="0026736F" w:rsidRDefault="0006467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E04C1" w:rsidRPr="0026736F" w:rsidTr="00730C42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C675AA" w:rsidP="00CE04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E04C1" w:rsidRPr="0026736F" w:rsidTr="00730C42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CE04C1" w:rsidRPr="0026736F" w:rsidTr="00730C42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104125</w:t>
            </w:r>
          </w:p>
        </w:tc>
      </w:tr>
      <w:tr w:rsidR="00CE04C1" w:rsidRPr="0026736F" w:rsidTr="00730C42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CE04C1" w:rsidRPr="0026736F" w:rsidTr="00730C42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4C1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電腦輔助繪圖 AutoCAD 2010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4C1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王雪娥、陳進煌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</w:t>
            </w:r>
          </w:p>
        </w:tc>
      </w:tr>
      <w:tr w:rsidR="00CE04C1" w:rsidRPr="0026736F" w:rsidTr="00730C4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E04C1" w:rsidRPr="0026736F" w:rsidRDefault="0006467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E04C1" w:rsidRPr="0026736F" w:rsidTr="00730C42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C675A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E04C1" w:rsidRPr="0026736F" w:rsidTr="00730C42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E04C1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CE04C1" w:rsidRPr="0026736F" w:rsidTr="00730C42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104126</w:t>
            </w:r>
          </w:p>
        </w:tc>
      </w:tr>
      <w:tr w:rsidR="00CE04C1" w:rsidRPr="0026736F" w:rsidTr="00730C42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CE04C1" w:rsidRPr="0026736F" w:rsidTr="00730C42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4C1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資訊管理概論 Web 2.0思維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4C1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湯宗泰、劉文良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貫</w:t>
            </w:r>
            <w:proofErr w:type="gramEnd"/>
          </w:p>
        </w:tc>
      </w:tr>
      <w:tr w:rsidR="00CE04C1" w:rsidRPr="0026736F" w:rsidTr="00730C4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E04C1" w:rsidRPr="0026736F" w:rsidRDefault="0006467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E04C1" w:rsidRPr="0026736F" w:rsidTr="00730C42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06467A" w:rsidP="0006467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E04C1" w:rsidRPr="0026736F" w:rsidTr="00730C42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04C1" w:rsidRDefault="00CE04C1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CE04C1" w:rsidRDefault="00CE04C1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BB5DEA" w:rsidRDefault="00BB5DEA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CE04C1" w:rsidRPr="0026736F" w:rsidTr="00730C42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104127</w:t>
            </w:r>
          </w:p>
        </w:tc>
      </w:tr>
      <w:tr w:rsidR="00CE04C1" w:rsidRPr="0026736F" w:rsidTr="00730C42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B5DEA" w:rsidRPr="0026736F" w:rsidTr="00730C42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5DEA" w:rsidRPr="00815F17" w:rsidRDefault="00BB5DEA" w:rsidP="00730C42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微積分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B5DEA" w:rsidRPr="00C6618A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陳冠良、范麗昌、吳舜堂、陳哲烱、陳世文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5DEA" w:rsidRPr="00CE04C1" w:rsidRDefault="00BB5DEA" w:rsidP="00730C42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普林斯頓</w:t>
            </w:r>
          </w:p>
        </w:tc>
      </w:tr>
      <w:tr w:rsidR="00BB5DEA" w:rsidRPr="0026736F" w:rsidTr="00730C4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B5DEA" w:rsidRPr="0026736F" w:rsidRDefault="0006467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5DEA" w:rsidRPr="0026736F" w:rsidTr="00730C42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5DEA" w:rsidRPr="0026736F" w:rsidRDefault="00C675A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BB5DEA" w:rsidRPr="0026736F" w:rsidTr="00730C42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B5DEA" w:rsidRPr="0026736F" w:rsidRDefault="00BB5DEA" w:rsidP="00730C4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毛麗琴老師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5DEA" w:rsidRPr="0026736F" w:rsidRDefault="00BB5DEA" w:rsidP="00730C4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BB5DEA" w:rsidRPr="0026736F" w:rsidTr="00730C42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5DEA" w:rsidRPr="0026736F" w:rsidRDefault="00BB5DEA" w:rsidP="00730C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104128</w:t>
            </w:r>
          </w:p>
        </w:tc>
      </w:tr>
      <w:tr w:rsidR="00BB5DEA" w:rsidRPr="0026736F" w:rsidTr="00730C42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B5DEA" w:rsidRPr="0026736F" w:rsidTr="00730C42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5DEA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企業概論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B5DEA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陳瑋玲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5DEA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前程</w:t>
            </w:r>
          </w:p>
        </w:tc>
      </w:tr>
      <w:tr w:rsidR="00BB5DEA" w:rsidRPr="0026736F" w:rsidTr="00730C4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B5DEA" w:rsidRPr="0026736F" w:rsidRDefault="0006467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5DEA" w:rsidRPr="0026736F" w:rsidTr="00730C42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5DEA" w:rsidRPr="0026736F" w:rsidRDefault="00C675A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BB5DEA" w:rsidRPr="0026736F" w:rsidTr="00730C42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B5DEA" w:rsidRDefault="00BB5DEA" w:rsidP="00730C4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劉勇志老師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5DEA" w:rsidRPr="0026736F" w:rsidRDefault="00BB5DEA" w:rsidP="00730C4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BB5DEA" w:rsidRPr="0026736F" w:rsidTr="00730C42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5DEA" w:rsidRPr="0026736F" w:rsidRDefault="00BB5DEA" w:rsidP="00730C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104129</w:t>
            </w:r>
          </w:p>
        </w:tc>
      </w:tr>
      <w:tr w:rsidR="00BB5DEA" w:rsidRPr="0026736F" w:rsidTr="00730C42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B5DEA" w:rsidRPr="0026736F" w:rsidTr="00730C42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5DEA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運動行銷學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B5DEA" w:rsidRDefault="00BB5DEA" w:rsidP="00BB5D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鄭志富、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無國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铣、蕭嘉惠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5DEA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華泰</w:t>
            </w:r>
          </w:p>
        </w:tc>
      </w:tr>
      <w:tr w:rsidR="00BB5DEA" w:rsidRPr="0026736F" w:rsidTr="00730C4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B5DEA" w:rsidRPr="0026736F" w:rsidRDefault="0006467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BB5DEA" w:rsidRPr="0026736F" w:rsidTr="00730C42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5DEA" w:rsidRPr="0026736F" w:rsidRDefault="00C675AA" w:rsidP="00C675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BB5DEA" w:rsidRPr="0026736F" w:rsidTr="00730C42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5DEA" w:rsidRPr="0026736F" w:rsidRDefault="00BB5DEA" w:rsidP="00730C4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何黎明老師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海休系</w:t>
            </w:r>
            <w:proofErr w:type="gramEnd"/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5DEA" w:rsidRPr="0026736F" w:rsidRDefault="00BB5DEA" w:rsidP="00730C4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04C1" w:rsidRDefault="00CE04C1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CE04C1" w:rsidRDefault="00CE04C1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BB5DEA" w:rsidRDefault="00BB5DEA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CE04C1" w:rsidRPr="0026736F" w:rsidTr="00730C42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104130</w:t>
            </w:r>
          </w:p>
        </w:tc>
      </w:tr>
      <w:tr w:rsidR="00CE04C1" w:rsidRPr="0026736F" w:rsidTr="00730C42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CE04C1" w:rsidRPr="0026736F" w:rsidTr="00730C42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4C1" w:rsidRPr="00815F17" w:rsidRDefault="00BB5DEA" w:rsidP="00730C42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管理學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4C1" w:rsidRPr="00C6618A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蘇雲華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Pr="00815F17" w:rsidRDefault="00BB5DEA" w:rsidP="00730C42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32"/>
                <w:szCs w:val="32"/>
              </w:rPr>
              <w:t>新頁圖書</w:t>
            </w:r>
          </w:p>
        </w:tc>
      </w:tr>
      <w:tr w:rsidR="00CE04C1" w:rsidRPr="0026736F" w:rsidTr="00730C4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E04C1" w:rsidRPr="0026736F" w:rsidRDefault="0006467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E04C1" w:rsidRPr="0026736F" w:rsidTr="00730C42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66322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7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E04C1" w:rsidRPr="0026736F" w:rsidTr="00730C42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E04C1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E04C1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CE04C1" w:rsidRPr="0026736F" w:rsidTr="00730C42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104131</w:t>
            </w:r>
          </w:p>
        </w:tc>
      </w:tr>
      <w:tr w:rsidR="00CE04C1" w:rsidRPr="0026736F" w:rsidTr="00730C42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CE04C1" w:rsidRPr="0026736F" w:rsidTr="00730C42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4C1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管理學概論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4C1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鄭華清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新文京開發</w:t>
            </w:r>
          </w:p>
        </w:tc>
      </w:tr>
      <w:tr w:rsidR="00CE04C1" w:rsidRPr="0026736F" w:rsidTr="00730C4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E04C1" w:rsidRPr="0026736F" w:rsidRDefault="0006467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E04C1" w:rsidRPr="0026736F" w:rsidTr="00730C42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66322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E04C1" w:rsidRPr="0026736F" w:rsidTr="00730C42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E04C1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E04C1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E04C1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CE04C1" w:rsidRPr="0026736F" w:rsidTr="00730C42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104132</w:t>
            </w:r>
          </w:p>
        </w:tc>
      </w:tr>
      <w:tr w:rsidR="00CE04C1" w:rsidRPr="0026736F" w:rsidTr="00730C42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B5DEA" w:rsidRPr="0026736F" w:rsidTr="00730C42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5DEA" w:rsidRPr="00BB5DEA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B5DEA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食品加工實習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B5DEA" w:rsidRPr="00C6618A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鄔文盛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5DEA" w:rsidRPr="00815F17" w:rsidRDefault="00BB5DEA" w:rsidP="00730C42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32"/>
                <w:szCs w:val="32"/>
              </w:rPr>
              <w:t>文京圖書</w:t>
            </w:r>
          </w:p>
        </w:tc>
      </w:tr>
      <w:tr w:rsidR="00CE04C1" w:rsidRPr="0026736F" w:rsidTr="00730C4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E04C1" w:rsidRPr="0026736F" w:rsidRDefault="0006467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E04C1" w:rsidRPr="0026736F" w:rsidTr="00730C42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663221" w:rsidP="006632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BB5DEA" w:rsidRPr="0026736F" w:rsidTr="00730C42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5DEA" w:rsidRPr="0026736F" w:rsidRDefault="00BB5DEA" w:rsidP="00730C4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周照仁老師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5DEA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水食系</w:t>
            </w:r>
            <w:proofErr w:type="gramEnd"/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5DEA" w:rsidRPr="0026736F" w:rsidRDefault="00BB5DEA" w:rsidP="00730C4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04C1" w:rsidRDefault="00CE04C1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p w:rsidR="00CE04C1" w:rsidRDefault="00CE04C1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54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1"/>
        <w:gridCol w:w="3870"/>
        <w:gridCol w:w="3871"/>
      </w:tblGrid>
      <w:tr w:rsidR="00CE04C1" w:rsidRPr="0026736F" w:rsidTr="00730C42">
        <w:trPr>
          <w:trHeight w:val="454"/>
        </w:trPr>
        <w:tc>
          <w:tcPr>
            <w:tcW w:w="154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104133</w:t>
            </w:r>
          </w:p>
        </w:tc>
      </w:tr>
      <w:tr w:rsidR="00CE04C1" w:rsidRPr="0026736F" w:rsidTr="00730C42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CE04C1" w:rsidRPr="0026736F" w:rsidTr="00730C42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4C1" w:rsidRPr="00815F17" w:rsidRDefault="00BB5DEA" w:rsidP="00730C42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  <w:sz w:val="32"/>
                <w:szCs w:val="32"/>
              </w:rPr>
              <w:t>資料庫管理系統 使用MS SQL Server實作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4C1" w:rsidRPr="00C6618A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段文平、羅勇夫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Pr="00815F17" w:rsidRDefault="00BB5DEA" w:rsidP="00730C42">
            <w:pPr>
              <w:pStyle w:val="2"/>
              <w:shd w:val="clear" w:color="auto" w:fill="FFFFFF"/>
              <w:spacing w:after="120" w:line="312" w:lineRule="atLeas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32"/>
                <w:szCs w:val="32"/>
              </w:rPr>
              <w:t>全華</w:t>
            </w:r>
          </w:p>
        </w:tc>
      </w:tr>
      <w:tr w:rsidR="00CE04C1" w:rsidRPr="0026736F" w:rsidTr="00730C4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E04C1" w:rsidRPr="0026736F" w:rsidRDefault="0006467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E04C1" w:rsidRPr="0026736F" w:rsidTr="00730C42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66322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E04C1" w:rsidRPr="0026736F" w:rsidTr="00730C42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E04C1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E04C1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CE04C1" w:rsidRPr="0026736F" w:rsidTr="00730C42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104134</w:t>
            </w:r>
          </w:p>
        </w:tc>
      </w:tr>
      <w:tr w:rsidR="00CE04C1" w:rsidRPr="0026736F" w:rsidTr="00730C42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CE04C1" w:rsidRPr="0026736F" w:rsidTr="00730C42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4C1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普通化學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4C1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粘譽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薰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、陳伯寬、陳建宏、蘇進成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學銘圖書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、歐亞</w:t>
            </w:r>
          </w:p>
        </w:tc>
      </w:tr>
      <w:tr w:rsidR="00CE04C1" w:rsidRPr="0026736F" w:rsidTr="00730C4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E04C1" w:rsidRPr="0026736F" w:rsidRDefault="0006467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</w:p>
        </w:tc>
      </w:tr>
      <w:tr w:rsidR="00CE04C1" w:rsidRPr="0026736F" w:rsidTr="00730C42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66322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E04C1" w:rsidRPr="0026736F" w:rsidTr="00730C42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E04C1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CE04C1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E04C1" w:rsidRPr="0026736F" w:rsidRDefault="00BB5DE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CE04C1" w:rsidRPr="0026736F" w:rsidTr="00730C42">
        <w:trPr>
          <w:trHeight w:val="454"/>
        </w:trPr>
        <w:tc>
          <w:tcPr>
            <w:tcW w:w="1548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104135</w:t>
            </w:r>
          </w:p>
        </w:tc>
      </w:tr>
      <w:tr w:rsidR="00CE04C1" w:rsidRPr="0026736F" w:rsidTr="00730C42">
        <w:trPr>
          <w:trHeight w:val="284"/>
        </w:trPr>
        <w:tc>
          <w:tcPr>
            <w:tcW w:w="774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書   名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CE04C1" w:rsidRPr="0026736F" w:rsidTr="00730C42">
        <w:trPr>
          <w:trHeight w:val="567"/>
        </w:trPr>
        <w:tc>
          <w:tcPr>
            <w:tcW w:w="774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4C1" w:rsidRDefault="001C50BC" w:rsidP="00730C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新編食品加工</w:t>
            </w:r>
          </w:p>
        </w:tc>
        <w:tc>
          <w:tcPr>
            <w:tcW w:w="387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4C1" w:rsidRDefault="001C50BC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李錦楓、陳建元、黃卓治、陳華敏等合著</w:t>
            </w:r>
          </w:p>
        </w:tc>
        <w:tc>
          <w:tcPr>
            <w:tcW w:w="3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C1" w:rsidRDefault="001C50BC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華圖書</w:t>
            </w:r>
          </w:p>
        </w:tc>
      </w:tr>
      <w:tr w:rsidR="00CE04C1" w:rsidRPr="0026736F" w:rsidTr="00730C42">
        <w:trPr>
          <w:trHeight w:val="454"/>
        </w:trPr>
        <w:tc>
          <w:tcPr>
            <w:tcW w:w="774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32"/>
                <w:szCs w:val="32"/>
              </w:rPr>
              <w:t>者 資 料</w:t>
            </w:r>
          </w:p>
        </w:tc>
        <w:tc>
          <w:tcPr>
            <w:tcW w:w="77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E04C1" w:rsidRPr="0026736F" w:rsidRDefault="0006467A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579A6">
              <w:rPr>
                <w:rFonts w:ascii="標楷體" w:eastAsia="標楷體" w:hAnsi="標楷體" w:hint="eastAsia"/>
                <w:sz w:val="32"/>
                <w:szCs w:val="32"/>
              </w:rPr>
              <w:t>索 取 情 形</w:t>
            </w:r>
            <w:bookmarkStart w:id="0" w:name="_GoBack"/>
            <w:bookmarkEnd w:id="0"/>
          </w:p>
        </w:tc>
      </w:tr>
      <w:tr w:rsidR="00CE04C1" w:rsidRPr="0026736F" w:rsidTr="00730C42">
        <w:trPr>
          <w:trHeight w:val="284"/>
        </w:trPr>
        <w:tc>
          <w:tcPr>
            <w:tcW w:w="25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贈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4C1" w:rsidRPr="0026736F" w:rsidRDefault="00CE04C1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單位／系級</w:t>
            </w:r>
          </w:p>
        </w:tc>
        <w:tc>
          <w:tcPr>
            <w:tcW w:w="7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663221" w:rsidP="006632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E6C5F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FE6C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已索取</w:t>
            </w:r>
          </w:p>
        </w:tc>
      </w:tr>
      <w:tr w:rsidR="00CE04C1" w:rsidRPr="0026736F" w:rsidTr="00730C42">
        <w:trPr>
          <w:trHeight w:val="680"/>
        </w:trPr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26736F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2673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bottom w:val="single" w:sz="18" w:space="0" w:color="auto"/>
            </w:tcBorders>
            <w:vAlign w:val="center"/>
          </w:tcPr>
          <w:p w:rsidR="00CE04C1" w:rsidRPr="0026736F" w:rsidRDefault="0048710D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25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4C1" w:rsidRPr="0026736F" w:rsidRDefault="0048710D" w:rsidP="00730C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7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04C1" w:rsidRPr="0026736F" w:rsidRDefault="00CE04C1" w:rsidP="00730C4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04C1" w:rsidRDefault="00CE04C1" w:rsidP="00CA5571">
      <w:pPr>
        <w:spacing w:line="0" w:lineRule="atLeast"/>
        <w:ind w:firstLineChars="200" w:firstLine="800"/>
        <w:jc w:val="center"/>
        <w:rPr>
          <w:rFonts w:ascii="標楷體" w:eastAsia="標楷體" w:hAnsi="標楷體"/>
          <w:sz w:val="40"/>
          <w:szCs w:val="40"/>
        </w:rPr>
      </w:pPr>
    </w:p>
    <w:sectPr w:rsidR="00CE04C1" w:rsidSect="00DC787F">
      <w:pgSz w:w="16838" w:h="11906" w:orient="landscape" w:code="9"/>
      <w:pgMar w:top="540" w:right="1440" w:bottom="180" w:left="1440" w:header="851" w:footer="287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3D" w:rsidRDefault="002C0F3D">
      <w:r>
        <w:separator/>
      </w:r>
    </w:p>
  </w:endnote>
  <w:endnote w:type="continuationSeparator" w:id="0">
    <w:p w:rsidR="002C0F3D" w:rsidRDefault="002C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3D" w:rsidRDefault="002C0F3D">
      <w:r>
        <w:separator/>
      </w:r>
    </w:p>
  </w:footnote>
  <w:footnote w:type="continuationSeparator" w:id="0">
    <w:p w:rsidR="002C0F3D" w:rsidRDefault="002C0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43B2"/>
    <w:multiLevelType w:val="multilevel"/>
    <w:tmpl w:val="7F42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BBF"/>
    <w:rsid w:val="0000689A"/>
    <w:rsid w:val="000109B2"/>
    <w:rsid w:val="00012C59"/>
    <w:rsid w:val="00021760"/>
    <w:rsid w:val="000226AA"/>
    <w:rsid w:val="00045612"/>
    <w:rsid w:val="00057262"/>
    <w:rsid w:val="000611C0"/>
    <w:rsid w:val="00063A3A"/>
    <w:rsid w:val="0006467A"/>
    <w:rsid w:val="00064FBF"/>
    <w:rsid w:val="00070340"/>
    <w:rsid w:val="000711A4"/>
    <w:rsid w:val="00072E7C"/>
    <w:rsid w:val="0007712C"/>
    <w:rsid w:val="00077CB7"/>
    <w:rsid w:val="000820FC"/>
    <w:rsid w:val="00082C03"/>
    <w:rsid w:val="0008511D"/>
    <w:rsid w:val="00090240"/>
    <w:rsid w:val="00094964"/>
    <w:rsid w:val="0009646F"/>
    <w:rsid w:val="000B1B1A"/>
    <w:rsid w:val="000B4344"/>
    <w:rsid w:val="000C1244"/>
    <w:rsid w:val="000C21E6"/>
    <w:rsid w:val="000C5A09"/>
    <w:rsid w:val="000C7411"/>
    <w:rsid w:val="000D00CA"/>
    <w:rsid w:val="000E34D5"/>
    <w:rsid w:val="000E68AF"/>
    <w:rsid w:val="000E7C52"/>
    <w:rsid w:val="000F0B63"/>
    <w:rsid w:val="000F2E85"/>
    <w:rsid w:val="000F4705"/>
    <w:rsid w:val="000F5398"/>
    <w:rsid w:val="00100EC4"/>
    <w:rsid w:val="001115AF"/>
    <w:rsid w:val="0012289F"/>
    <w:rsid w:val="001302C0"/>
    <w:rsid w:val="00130926"/>
    <w:rsid w:val="00132381"/>
    <w:rsid w:val="00135304"/>
    <w:rsid w:val="00135663"/>
    <w:rsid w:val="00140402"/>
    <w:rsid w:val="001434C3"/>
    <w:rsid w:val="00152E32"/>
    <w:rsid w:val="00166533"/>
    <w:rsid w:val="00166B14"/>
    <w:rsid w:val="00167EE7"/>
    <w:rsid w:val="00173548"/>
    <w:rsid w:val="00176D5F"/>
    <w:rsid w:val="00186E8B"/>
    <w:rsid w:val="00192224"/>
    <w:rsid w:val="001A6885"/>
    <w:rsid w:val="001B0BAB"/>
    <w:rsid w:val="001B15D4"/>
    <w:rsid w:val="001B62FF"/>
    <w:rsid w:val="001B7BF4"/>
    <w:rsid w:val="001C2E5C"/>
    <w:rsid w:val="001C33FC"/>
    <w:rsid w:val="001C501B"/>
    <w:rsid w:val="001C50BC"/>
    <w:rsid w:val="001E4B8F"/>
    <w:rsid w:val="001E61CC"/>
    <w:rsid w:val="001F1B3B"/>
    <w:rsid w:val="001F2C1E"/>
    <w:rsid w:val="001F4057"/>
    <w:rsid w:val="001F570E"/>
    <w:rsid w:val="001F684F"/>
    <w:rsid w:val="001F6BA6"/>
    <w:rsid w:val="00201A75"/>
    <w:rsid w:val="00202DF5"/>
    <w:rsid w:val="00203468"/>
    <w:rsid w:val="00210FAA"/>
    <w:rsid w:val="00211C57"/>
    <w:rsid w:val="00214BE4"/>
    <w:rsid w:val="0022485A"/>
    <w:rsid w:val="00224B10"/>
    <w:rsid w:val="00225452"/>
    <w:rsid w:val="00231DF1"/>
    <w:rsid w:val="00233D0B"/>
    <w:rsid w:val="00235DAF"/>
    <w:rsid w:val="00244764"/>
    <w:rsid w:val="00246420"/>
    <w:rsid w:val="00246435"/>
    <w:rsid w:val="0025309A"/>
    <w:rsid w:val="002541F3"/>
    <w:rsid w:val="00255393"/>
    <w:rsid w:val="002556A3"/>
    <w:rsid w:val="0027462F"/>
    <w:rsid w:val="00287BA0"/>
    <w:rsid w:val="0029026B"/>
    <w:rsid w:val="002A0EAB"/>
    <w:rsid w:val="002A4A86"/>
    <w:rsid w:val="002A71DA"/>
    <w:rsid w:val="002B332D"/>
    <w:rsid w:val="002C0F3D"/>
    <w:rsid w:val="002C1AA7"/>
    <w:rsid w:val="002C4ADB"/>
    <w:rsid w:val="002C4BC2"/>
    <w:rsid w:val="002C5B23"/>
    <w:rsid w:val="002D107A"/>
    <w:rsid w:val="002E29B9"/>
    <w:rsid w:val="002F0B31"/>
    <w:rsid w:val="002F1374"/>
    <w:rsid w:val="002F3AB2"/>
    <w:rsid w:val="002F6ACC"/>
    <w:rsid w:val="0030434B"/>
    <w:rsid w:val="0030736D"/>
    <w:rsid w:val="00321880"/>
    <w:rsid w:val="00327FEB"/>
    <w:rsid w:val="00333743"/>
    <w:rsid w:val="00342E95"/>
    <w:rsid w:val="003456BF"/>
    <w:rsid w:val="00347DC5"/>
    <w:rsid w:val="00353E3C"/>
    <w:rsid w:val="00354741"/>
    <w:rsid w:val="003548F4"/>
    <w:rsid w:val="00355644"/>
    <w:rsid w:val="00357E36"/>
    <w:rsid w:val="00363874"/>
    <w:rsid w:val="0037724A"/>
    <w:rsid w:val="00381203"/>
    <w:rsid w:val="0039188B"/>
    <w:rsid w:val="00394244"/>
    <w:rsid w:val="00394757"/>
    <w:rsid w:val="003B79C3"/>
    <w:rsid w:val="003D7C72"/>
    <w:rsid w:val="003E3602"/>
    <w:rsid w:val="003F3EA5"/>
    <w:rsid w:val="003F4054"/>
    <w:rsid w:val="003F56F6"/>
    <w:rsid w:val="00410D4D"/>
    <w:rsid w:val="00424E73"/>
    <w:rsid w:val="00426873"/>
    <w:rsid w:val="004336DA"/>
    <w:rsid w:val="0043756C"/>
    <w:rsid w:val="004409D3"/>
    <w:rsid w:val="00451313"/>
    <w:rsid w:val="00460725"/>
    <w:rsid w:val="004702CB"/>
    <w:rsid w:val="0047103A"/>
    <w:rsid w:val="00472BE6"/>
    <w:rsid w:val="0047417C"/>
    <w:rsid w:val="00480ED3"/>
    <w:rsid w:val="00481458"/>
    <w:rsid w:val="00481570"/>
    <w:rsid w:val="004828BB"/>
    <w:rsid w:val="004839D0"/>
    <w:rsid w:val="0048710D"/>
    <w:rsid w:val="004965E8"/>
    <w:rsid w:val="004A26A0"/>
    <w:rsid w:val="004A6B21"/>
    <w:rsid w:val="004B08D0"/>
    <w:rsid w:val="004B0FEC"/>
    <w:rsid w:val="004B565F"/>
    <w:rsid w:val="004C153B"/>
    <w:rsid w:val="004D0EF9"/>
    <w:rsid w:val="004D7D46"/>
    <w:rsid w:val="00505261"/>
    <w:rsid w:val="00520455"/>
    <w:rsid w:val="00523E3B"/>
    <w:rsid w:val="005270F8"/>
    <w:rsid w:val="005275CD"/>
    <w:rsid w:val="005457F1"/>
    <w:rsid w:val="005528E2"/>
    <w:rsid w:val="0056750F"/>
    <w:rsid w:val="00582B00"/>
    <w:rsid w:val="00584A75"/>
    <w:rsid w:val="0058676B"/>
    <w:rsid w:val="00587D77"/>
    <w:rsid w:val="00590116"/>
    <w:rsid w:val="005A21EC"/>
    <w:rsid w:val="005B6CAD"/>
    <w:rsid w:val="005C1332"/>
    <w:rsid w:val="005C2389"/>
    <w:rsid w:val="005D26F9"/>
    <w:rsid w:val="005D2EFB"/>
    <w:rsid w:val="005F5DC1"/>
    <w:rsid w:val="005F770D"/>
    <w:rsid w:val="00605199"/>
    <w:rsid w:val="00605A61"/>
    <w:rsid w:val="006278F5"/>
    <w:rsid w:val="00627B9A"/>
    <w:rsid w:val="00633E6D"/>
    <w:rsid w:val="0064047C"/>
    <w:rsid w:val="006415B5"/>
    <w:rsid w:val="00645ED2"/>
    <w:rsid w:val="00661A4C"/>
    <w:rsid w:val="00663221"/>
    <w:rsid w:val="00665E2A"/>
    <w:rsid w:val="006723F4"/>
    <w:rsid w:val="00672895"/>
    <w:rsid w:val="006739BA"/>
    <w:rsid w:val="0068205F"/>
    <w:rsid w:val="0068732F"/>
    <w:rsid w:val="00693554"/>
    <w:rsid w:val="00694FD2"/>
    <w:rsid w:val="006977CA"/>
    <w:rsid w:val="006A04CE"/>
    <w:rsid w:val="006A1D9F"/>
    <w:rsid w:val="006B6C4F"/>
    <w:rsid w:val="006B6EF8"/>
    <w:rsid w:val="006C717C"/>
    <w:rsid w:val="006D3603"/>
    <w:rsid w:val="006D3BED"/>
    <w:rsid w:val="006D7F30"/>
    <w:rsid w:val="006E2E0B"/>
    <w:rsid w:val="006E5757"/>
    <w:rsid w:val="006E6F1B"/>
    <w:rsid w:val="006E74F2"/>
    <w:rsid w:val="006F016B"/>
    <w:rsid w:val="006F176C"/>
    <w:rsid w:val="006F1BF4"/>
    <w:rsid w:val="006F53F5"/>
    <w:rsid w:val="006F7E3E"/>
    <w:rsid w:val="00700741"/>
    <w:rsid w:val="007106FE"/>
    <w:rsid w:val="00712C35"/>
    <w:rsid w:val="007211E5"/>
    <w:rsid w:val="00732A4B"/>
    <w:rsid w:val="00735369"/>
    <w:rsid w:val="00740538"/>
    <w:rsid w:val="0075186B"/>
    <w:rsid w:val="00751F8B"/>
    <w:rsid w:val="00764340"/>
    <w:rsid w:val="00766AA8"/>
    <w:rsid w:val="007751F5"/>
    <w:rsid w:val="00782C3C"/>
    <w:rsid w:val="007846C6"/>
    <w:rsid w:val="00796F32"/>
    <w:rsid w:val="00797116"/>
    <w:rsid w:val="007B0B12"/>
    <w:rsid w:val="007C4750"/>
    <w:rsid w:val="007C65DC"/>
    <w:rsid w:val="007D366E"/>
    <w:rsid w:val="007D59BB"/>
    <w:rsid w:val="007E10C9"/>
    <w:rsid w:val="007E2147"/>
    <w:rsid w:val="007E3C41"/>
    <w:rsid w:val="007F1AF2"/>
    <w:rsid w:val="007F1D83"/>
    <w:rsid w:val="007F503A"/>
    <w:rsid w:val="007F5EF9"/>
    <w:rsid w:val="00802BF3"/>
    <w:rsid w:val="00804C66"/>
    <w:rsid w:val="0080696B"/>
    <w:rsid w:val="00806C43"/>
    <w:rsid w:val="00807A92"/>
    <w:rsid w:val="00815F17"/>
    <w:rsid w:val="0082691F"/>
    <w:rsid w:val="00833F62"/>
    <w:rsid w:val="00834852"/>
    <w:rsid w:val="00840913"/>
    <w:rsid w:val="00841932"/>
    <w:rsid w:val="008562E7"/>
    <w:rsid w:val="0085766F"/>
    <w:rsid w:val="00864554"/>
    <w:rsid w:val="008762C2"/>
    <w:rsid w:val="008773B7"/>
    <w:rsid w:val="00882379"/>
    <w:rsid w:val="00882853"/>
    <w:rsid w:val="00884BFE"/>
    <w:rsid w:val="008917AF"/>
    <w:rsid w:val="008942EE"/>
    <w:rsid w:val="008960C8"/>
    <w:rsid w:val="008A46B2"/>
    <w:rsid w:val="008B1948"/>
    <w:rsid w:val="008B2635"/>
    <w:rsid w:val="008B5352"/>
    <w:rsid w:val="008C0FAB"/>
    <w:rsid w:val="008D2674"/>
    <w:rsid w:val="008D3CCF"/>
    <w:rsid w:val="008D3DE3"/>
    <w:rsid w:val="008E0043"/>
    <w:rsid w:val="008E0BA2"/>
    <w:rsid w:val="008E15F5"/>
    <w:rsid w:val="008F161E"/>
    <w:rsid w:val="00907E95"/>
    <w:rsid w:val="0091652D"/>
    <w:rsid w:val="00921DCD"/>
    <w:rsid w:val="00925BEA"/>
    <w:rsid w:val="009314F8"/>
    <w:rsid w:val="00931FDC"/>
    <w:rsid w:val="00941E66"/>
    <w:rsid w:val="00944BF7"/>
    <w:rsid w:val="00947F57"/>
    <w:rsid w:val="00953D3C"/>
    <w:rsid w:val="009579A6"/>
    <w:rsid w:val="00960237"/>
    <w:rsid w:val="00963F7A"/>
    <w:rsid w:val="00966219"/>
    <w:rsid w:val="00986ED4"/>
    <w:rsid w:val="00990C84"/>
    <w:rsid w:val="00994661"/>
    <w:rsid w:val="00994E36"/>
    <w:rsid w:val="00995E23"/>
    <w:rsid w:val="009A698E"/>
    <w:rsid w:val="009B3D6D"/>
    <w:rsid w:val="009B6A1D"/>
    <w:rsid w:val="009C1271"/>
    <w:rsid w:val="009C441F"/>
    <w:rsid w:val="009C6971"/>
    <w:rsid w:val="009D61CB"/>
    <w:rsid w:val="009E6241"/>
    <w:rsid w:val="009F1C27"/>
    <w:rsid w:val="009F45A0"/>
    <w:rsid w:val="009F5798"/>
    <w:rsid w:val="00A01860"/>
    <w:rsid w:val="00A12AC6"/>
    <w:rsid w:val="00A224F2"/>
    <w:rsid w:val="00A30315"/>
    <w:rsid w:val="00A306FC"/>
    <w:rsid w:val="00A32DB5"/>
    <w:rsid w:val="00A36A34"/>
    <w:rsid w:val="00A554D0"/>
    <w:rsid w:val="00A605B9"/>
    <w:rsid w:val="00A64F02"/>
    <w:rsid w:val="00A76484"/>
    <w:rsid w:val="00A806FE"/>
    <w:rsid w:val="00A97B55"/>
    <w:rsid w:val="00AA5506"/>
    <w:rsid w:val="00AA7D2C"/>
    <w:rsid w:val="00AC5E08"/>
    <w:rsid w:val="00AC7161"/>
    <w:rsid w:val="00AD177E"/>
    <w:rsid w:val="00AE5674"/>
    <w:rsid w:val="00AE6CE3"/>
    <w:rsid w:val="00AF1213"/>
    <w:rsid w:val="00AF66F1"/>
    <w:rsid w:val="00AF765B"/>
    <w:rsid w:val="00AF7DCA"/>
    <w:rsid w:val="00B21075"/>
    <w:rsid w:val="00B2352D"/>
    <w:rsid w:val="00B23537"/>
    <w:rsid w:val="00B23F6C"/>
    <w:rsid w:val="00B266FE"/>
    <w:rsid w:val="00B341AE"/>
    <w:rsid w:val="00B41FB5"/>
    <w:rsid w:val="00B471EC"/>
    <w:rsid w:val="00B53972"/>
    <w:rsid w:val="00B727AF"/>
    <w:rsid w:val="00B90EDD"/>
    <w:rsid w:val="00B924AB"/>
    <w:rsid w:val="00BA09C1"/>
    <w:rsid w:val="00BA1319"/>
    <w:rsid w:val="00BA7755"/>
    <w:rsid w:val="00BB44E1"/>
    <w:rsid w:val="00BB5DEA"/>
    <w:rsid w:val="00BB7C0F"/>
    <w:rsid w:val="00BC6828"/>
    <w:rsid w:val="00BC7124"/>
    <w:rsid w:val="00BD6004"/>
    <w:rsid w:val="00BF2C97"/>
    <w:rsid w:val="00BF3487"/>
    <w:rsid w:val="00BF52CC"/>
    <w:rsid w:val="00BF7BBF"/>
    <w:rsid w:val="00C01BC4"/>
    <w:rsid w:val="00C03184"/>
    <w:rsid w:val="00C14C90"/>
    <w:rsid w:val="00C1699D"/>
    <w:rsid w:val="00C259AC"/>
    <w:rsid w:val="00C336F1"/>
    <w:rsid w:val="00C348C4"/>
    <w:rsid w:val="00C36649"/>
    <w:rsid w:val="00C37AE1"/>
    <w:rsid w:val="00C437F6"/>
    <w:rsid w:val="00C51800"/>
    <w:rsid w:val="00C63DEE"/>
    <w:rsid w:val="00C675AA"/>
    <w:rsid w:val="00C73B91"/>
    <w:rsid w:val="00C779DF"/>
    <w:rsid w:val="00C8529D"/>
    <w:rsid w:val="00C90228"/>
    <w:rsid w:val="00C965B2"/>
    <w:rsid w:val="00CA4AD6"/>
    <w:rsid w:val="00CA5571"/>
    <w:rsid w:val="00CA675E"/>
    <w:rsid w:val="00CB0E2B"/>
    <w:rsid w:val="00CB2470"/>
    <w:rsid w:val="00CB7347"/>
    <w:rsid w:val="00CC2844"/>
    <w:rsid w:val="00CC2B3C"/>
    <w:rsid w:val="00CC6063"/>
    <w:rsid w:val="00CE04C1"/>
    <w:rsid w:val="00CE1B8C"/>
    <w:rsid w:val="00D026DA"/>
    <w:rsid w:val="00D22F29"/>
    <w:rsid w:val="00D23A46"/>
    <w:rsid w:val="00D26599"/>
    <w:rsid w:val="00D30D8B"/>
    <w:rsid w:val="00D4174D"/>
    <w:rsid w:val="00D4651D"/>
    <w:rsid w:val="00D51EFD"/>
    <w:rsid w:val="00D61B0B"/>
    <w:rsid w:val="00D632FE"/>
    <w:rsid w:val="00D7553E"/>
    <w:rsid w:val="00D80ADC"/>
    <w:rsid w:val="00D826BF"/>
    <w:rsid w:val="00DA6D73"/>
    <w:rsid w:val="00DB327C"/>
    <w:rsid w:val="00DB3EED"/>
    <w:rsid w:val="00DB5374"/>
    <w:rsid w:val="00DB5706"/>
    <w:rsid w:val="00DB5FD2"/>
    <w:rsid w:val="00DB6084"/>
    <w:rsid w:val="00DB727D"/>
    <w:rsid w:val="00DB79AB"/>
    <w:rsid w:val="00DC787F"/>
    <w:rsid w:val="00DD0418"/>
    <w:rsid w:val="00DF57E1"/>
    <w:rsid w:val="00E055A3"/>
    <w:rsid w:val="00E06D6A"/>
    <w:rsid w:val="00E1323B"/>
    <w:rsid w:val="00E13A09"/>
    <w:rsid w:val="00E31AE7"/>
    <w:rsid w:val="00E31D80"/>
    <w:rsid w:val="00E33864"/>
    <w:rsid w:val="00E35C0D"/>
    <w:rsid w:val="00E41CED"/>
    <w:rsid w:val="00E46AD9"/>
    <w:rsid w:val="00E5128C"/>
    <w:rsid w:val="00E51360"/>
    <w:rsid w:val="00E52A71"/>
    <w:rsid w:val="00E61C55"/>
    <w:rsid w:val="00E64836"/>
    <w:rsid w:val="00E648E9"/>
    <w:rsid w:val="00E678F9"/>
    <w:rsid w:val="00E74B2E"/>
    <w:rsid w:val="00E7727B"/>
    <w:rsid w:val="00E81272"/>
    <w:rsid w:val="00EB6813"/>
    <w:rsid w:val="00EB6DC0"/>
    <w:rsid w:val="00EC019B"/>
    <w:rsid w:val="00EC3AEE"/>
    <w:rsid w:val="00EC6A39"/>
    <w:rsid w:val="00ED4A6E"/>
    <w:rsid w:val="00EE68FD"/>
    <w:rsid w:val="00EF34D5"/>
    <w:rsid w:val="00F026B7"/>
    <w:rsid w:val="00F03681"/>
    <w:rsid w:val="00F0713D"/>
    <w:rsid w:val="00F13DBD"/>
    <w:rsid w:val="00F13E35"/>
    <w:rsid w:val="00F20E53"/>
    <w:rsid w:val="00F266D8"/>
    <w:rsid w:val="00F36255"/>
    <w:rsid w:val="00F411BB"/>
    <w:rsid w:val="00F51970"/>
    <w:rsid w:val="00F55E51"/>
    <w:rsid w:val="00F577A7"/>
    <w:rsid w:val="00F63D78"/>
    <w:rsid w:val="00F649B4"/>
    <w:rsid w:val="00F649C4"/>
    <w:rsid w:val="00F830D2"/>
    <w:rsid w:val="00F97A06"/>
    <w:rsid w:val="00FA1048"/>
    <w:rsid w:val="00FA1456"/>
    <w:rsid w:val="00FB656E"/>
    <w:rsid w:val="00FB72BF"/>
    <w:rsid w:val="00FB7DBF"/>
    <w:rsid w:val="00FC2FA2"/>
    <w:rsid w:val="00FD0EEF"/>
    <w:rsid w:val="00FD38D1"/>
    <w:rsid w:val="00FD6DA3"/>
    <w:rsid w:val="00FE0D9D"/>
    <w:rsid w:val="00FE3F2E"/>
    <w:rsid w:val="00FE75E7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02DF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202DF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C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23F4"/>
    <w:rPr>
      <w:rFonts w:ascii="Arial" w:hAnsi="Arial"/>
      <w:sz w:val="18"/>
      <w:szCs w:val="18"/>
    </w:rPr>
  </w:style>
  <w:style w:type="paragraph" w:styleId="a5">
    <w:name w:val="header"/>
    <w:basedOn w:val="a"/>
    <w:rsid w:val="0092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2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21DCD"/>
  </w:style>
  <w:style w:type="character" w:styleId="a8">
    <w:name w:val="Hyperlink"/>
    <w:rsid w:val="00DB327C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20">
    <w:name w:val="標題 2 字元"/>
    <w:link w:val="2"/>
    <w:rsid w:val="00202DF5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202DF5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bebooks.com/servlet/SearchResults?an=Joel+Hass%2C+Maurice+D.+Weir&amp;cm_sp=det-_-plp-_-autho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5712-94E4-4FA6-9DA0-D215DC67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45</Pages>
  <Words>2618</Words>
  <Characters>14926</Characters>
  <Application>Microsoft Office Word</Application>
  <DocSecurity>0</DocSecurity>
  <Lines>124</Lines>
  <Paragraphs>35</Paragraphs>
  <ScaleCrop>false</ScaleCrop>
  <Company>Computer</Company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親愛的讀者您好：</dc:title>
  <dc:subject/>
  <dc:creator>Name</dc:creator>
  <cp:keywords/>
  <dc:description/>
  <cp:lastModifiedBy>Name</cp:lastModifiedBy>
  <cp:revision>102</cp:revision>
  <cp:lastPrinted>2011-03-21T06:24:00Z</cp:lastPrinted>
  <dcterms:created xsi:type="dcterms:W3CDTF">2015-01-15T03:03:00Z</dcterms:created>
  <dcterms:modified xsi:type="dcterms:W3CDTF">2016-11-02T02:31:00Z</dcterms:modified>
</cp:coreProperties>
</file>